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5348E" w14:textId="77777777" w:rsidR="00D21AA3" w:rsidRDefault="00000000">
      <w:pPr>
        <w:jc w:val="center"/>
      </w:pPr>
      <w:r>
        <w:rPr>
          <w:b/>
          <w:sz w:val="20"/>
          <w:szCs w:val="20"/>
        </w:rPr>
        <w:t>T.C.</w:t>
      </w:r>
    </w:p>
    <w:p w14:paraId="216E2B6A" w14:textId="77777777" w:rsidR="00D21AA3" w:rsidRDefault="00000000">
      <w:pPr>
        <w:jc w:val="center"/>
      </w:pPr>
      <w:r>
        <w:rPr>
          <w:b/>
          <w:sz w:val="23"/>
          <w:szCs w:val="23"/>
        </w:rPr>
        <w:t>IĞDIR ÜNİVERSİTESİ</w:t>
      </w:r>
    </w:p>
    <w:p w14:paraId="1A8456DB" w14:textId="77777777" w:rsidR="00D21AA3" w:rsidRDefault="00000000">
      <w:pPr>
        <w:jc w:val="center"/>
      </w:pPr>
      <w:r>
        <w:rPr>
          <w:b/>
          <w:sz w:val="20"/>
          <w:szCs w:val="20"/>
        </w:rPr>
        <w:t>TEKNİK BİLİMLER MESLEK YÜKSEKOKULU</w:t>
      </w:r>
    </w:p>
    <w:p w14:paraId="6204BEC3" w14:textId="77777777" w:rsidR="00D21AA3" w:rsidRDefault="00000000">
      <w:pPr>
        <w:spacing w:before="100"/>
        <w:jc w:val="center"/>
      </w:pPr>
      <w:r>
        <w:rPr>
          <w:b/>
        </w:rPr>
        <w:t>2547 SAYILI KANUN'UN GEÇİCİ 85'İNCİ MADDESİ KAPSAMINDA</w:t>
      </w:r>
    </w:p>
    <w:p w14:paraId="6B172950" w14:textId="77777777" w:rsidR="00D21AA3" w:rsidRDefault="00000000">
      <w:pPr>
        <w:spacing w:after="160"/>
        <w:jc w:val="center"/>
      </w:pPr>
      <w:r>
        <w:rPr>
          <w:b/>
          <w:color w:val="1F4E78"/>
          <w:sz w:val="22"/>
          <w:szCs w:val="22"/>
        </w:rPr>
        <w:t>ÖĞRENCİ AFFI BAŞVURUSU KABUL EDİLEN ÖĞRENCİ LİSTESİ</w:t>
      </w:r>
    </w:p>
    <w:p w14:paraId="7298C02B" w14:textId="58CDC8DE" w:rsidR="00D21AA3" w:rsidRDefault="00000000">
      <w:pPr>
        <w:spacing w:after="80"/>
      </w:pPr>
      <w:r>
        <w:rPr>
          <w:b/>
          <w:sz w:val="17"/>
          <w:szCs w:val="17"/>
        </w:rPr>
        <w:t xml:space="preserve">Karar Tarihi: </w:t>
      </w:r>
      <w:r w:rsidR="0082529D">
        <w:rPr>
          <w:b/>
          <w:sz w:val="17"/>
          <w:szCs w:val="17"/>
        </w:rPr>
        <w:t>21.10.2026</w:t>
      </w:r>
    </w:p>
    <w:tbl>
      <w:tblPr>
        <w:tblW w:w="10300" w:type="dxa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50"/>
        <w:gridCol w:w="1750"/>
        <w:gridCol w:w="1900"/>
        <w:gridCol w:w="1850"/>
        <w:gridCol w:w="4150"/>
      </w:tblGrid>
      <w:tr w:rsidR="00D21AA3" w14:paraId="16ABB1FB" w14:textId="77777777" w:rsidTr="00AE701D">
        <w:trPr>
          <w:cantSplit/>
          <w:trHeight w:val="600"/>
          <w:tblHeader/>
        </w:trPr>
        <w:tc>
          <w:tcPr>
            <w:tcW w:w="650" w:type="dxa"/>
            <w:shd w:val="clear" w:color="auto" w:fill="00206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113737" w14:textId="77777777" w:rsidR="00D21AA3" w:rsidRPr="00AE701D" w:rsidRDefault="00000000">
            <w:pPr>
              <w:jc w:val="center"/>
              <w:rPr>
                <w:color w:val="FFFFFF" w:themeColor="background1"/>
              </w:rPr>
            </w:pPr>
            <w:r w:rsidRPr="00AE701D">
              <w:rPr>
                <w:b/>
                <w:color w:val="FFFFFF" w:themeColor="background1"/>
                <w:sz w:val="16"/>
                <w:szCs w:val="16"/>
              </w:rPr>
              <w:t>Sıra</w:t>
            </w:r>
          </w:p>
        </w:tc>
        <w:tc>
          <w:tcPr>
            <w:tcW w:w="1750" w:type="dxa"/>
            <w:shd w:val="clear" w:color="auto" w:fill="00206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803416" w14:textId="77777777" w:rsidR="00D21AA3" w:rsidRPr="00AE701D" w:rsidRDefault="00000000">
            <w:pPr>
              <w:jc w:val="center"/>
              <w:rPr>
                <w:color w:val="FFFFFF" w:themeColor="background1"/>
              </w:rPr>
            </w:pPr>
            <w:r w:rsidRPr="00AE701D">
              <w:rPr>
                <w:b/>
                <w:color w:val="FFFFFF" w:themeColor="background1"/>
                <w:sz w:val="17"/>
                <w:szCs w:val="17"/>
              </w:rPr>
              <w:t>Adı</w:t>
            </w:r>
          </w:p>
        </w:tc>
        <w:tc>
          <w:tcPr>
            <w:tcW w:w="1900" w:type="dxa"/>
            <w:shd w:val="clear" w:color="auto" w:fill="00206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5B1A8A" w14:textId="77777777" w:rsidR="00D21AA3" w:rsidRPr="00AE701D" w:rsidRDefault="00000000">
            <w:pPr>
              <w:jc w:val="center"/>
              <w:rPr>
                <w:color w:val="FFFFFF" w:themeColor="background1"/>
              </w:rPr>
            </w:pPr>
            <w:r w:rsidRPr="00AE701D">
              <w:rPr>
                <w:b/>
                <w:color w:val="FFFFFF" w:themeColor="background1"/>
                <w:sz w:val="17"/>
                <w:szCs w:val="17"/>
              </w:rPr>
              <w:t>Soyadı</w:t>
            </w:r>
          </w:p>
        </w:tc>
        <w:tc>
          <w:tcPr>
            <w:tcW w:w="1850" w:type="dxa"/>
            <w:shd w:val="clear" w:color="auto" w:fill="00206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160537" w14:textId="77777777" w:rsidR="00D21AA3" w:rsidRPr="00AE701D" w:rsidRDefault="00000000">
            <w:pPr>
              <w:jc w:val="center"/>
              <w:rPr>
                <w:color w:val="FFFFFF" w:themeColor="background1"/>
              </w:rPr>
            </w:pPr>
            <w:r w:rsidRPr="00AE701D">
              <w:rPr>
                <w:b/>
                <w:color w:val="FFFFFF" w:themeColor="background1"/>
                <w:sz w:val="16"/>
                <w:szCs w:val="16"/>
              </w:rPr>
              <w:t>T.C. Kimlik No (Maskeli)</w:t>
            </w:r>
          </w:p>
        </w:tc>
        <w:tc>
          <w:tcPr>
            <w:tcW w:w="4150" w:type="dxa"/>
            <w:shd w:val="clear" w:color="auto" w:fill="00206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D2C3BB" w14:textId="77777777" w:rsidR="00D21AA3" w:rsidRPr="00AE701D" w:rsidRDefault="00000000">
            <w:pPr>
              <w:jc w:val="center"/>
              <w:rPr>
                <w:color w:val="FFFFFF" w:themeColor="background1"/>
              </w:rPr>
            </w:pPr>
            <w:r w:rsidRPr="00AE701D">
              <w:rPr>
                <w:b/>
                <w:color w:val="FFFFFF" w:themeColor="background1"/>
                <w:sz w:val="16"/>
                <w:szCs w:val="16"/>
              </w:rPr>
              <w:t>Kabul / İntibak Edildiği Bölüm ve Program</w:t>
            </w:r>
          </w:p>
        </w:tc>
      </w:tr>
      <w:tr w:rsidR="00131F2E" w14:paraId="5EC6B7B2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D7A3E1" w14:textId="77777777" w:rsidR="00131F2E" w:rsidRDefault="00131F2E" w:rsidP="00131F2E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B6C356" w14:textId="75F439DC" w:rsidR="00131F2E" w:rsidRDefault="00131F2E" w:rsidP="00131F2E">
            <w:r w:rsidRPr="00131F2E">
              <w:t xml:space="preserve">Nejla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70707E" w14:textId="355C9692" w:rsidR="00131F2E" w:rsidRDefault="00131F2E" w:rsidP="00131F2E">
            <w:r w:rsidRPr="00131F2E">
              <w:t>TALAYHAN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9858BB" w14:textId="407D5A2D" w:rsidR="00131F2E" w:rsidRDefault="00131F2E" w:rsidP="00131F2E">
            <w:pPr>
              <w:jc w:val="center"/>
            </w:pPr>
            <w:r w:rsidRPr="00131F2E">
              <w:t>233</w:t>
            </w:r>
            <w:r w:rsidR="00686520">
              <w:t>*******</w:t>
            </w:r>
            <w:r w:rsidRPr="00131F2E">
              <w:t>16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0D84C" w14:textId="4238D602" w:rsidR="00131F2E" w:rsidRDefault="005449CB" w:rsidP="00131F2E">
            <w:r w:rsidRPr="00131F2E">
              <w:t>Kabul</w:t>
            </w:r>
            <w:proofErr w:type="gramStart"/>
            <w:r>
              <w:t xml:space="preserve">–  </w:t>
            </w:r>
            <w:r w:rsidRPr="00131F2E">
              <w:t>El</w:t>
            </w:r>
            <w:proofErr w:type="gramEnd"/>
            <w:r w:rsidRPr="00131F2E">
              <w:t xml:space="preserve"> Sanatları Bölümü / Geleneksel El Sanatları Programı</w:t>
            </w:r>
          </w:p>
        </w:tc>
      </w:tr>
      <w:tr w:rsidR="00131F2E" w14:paraId="126288E5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820A93" w14:textId="77777777" w:rsidR="00131F2E" w:rsidRDefault="00131F2E" w:rsidP="00131F2E">
            <w:pPr>
              <w:jc w:val="center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C53E2" w14:textId="20534902" w:rsidR="00131F2E" w:rsidRDefault="00131F2E" w:rsidP="00131F2E">
            <w:r w:rsidRPr="00131F2E">
              <w:t xml:space="preserve">MUHAMMED İBRAHİM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8B04EE" w14:textId="362483C8" w:rsidR="00131F2E" w:rsidRDefault="00131F2E" w:rsidP="00131F2E">
            <w:r w:rsidRPr="00131F2E">
              <w:t>KABALAK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48F3CD" w14:textId="6A2FCE31" w:rsidR="00131F2E" w:rsidRDefault="00131F2E" w:rsidP="00131F2E">
            <w:pPr>
              <w:jc w:val="center"/>
            </w:pPr>
            <w:r w:rsidRPr="00131F2E">
              <w:t>199</w:t>
            </w:r>
            <w:r w:rsidR="00686520">
              <w:t>*******</w:t>
            </w:r>
            <w:r w:rsidRPr="00131F2E">
              <w:t>10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BDFB68" w14:textId="2FA0ADD0" w:rsidR="00131F2E" w:rsidRDefault="00FA2EBA" w:rsidP="00131F2E">
            <w:r>
              <w:t>Kabul-</w:t>
            </w:r>
            <w:r w:rsidR="005449CB">
              <w:t xml:space="preserve"> </w:t>
            </w:r>
            <w:r w:rsidR="005449CB" w:rsidRPr="00131F2E">
              <w:t>Bilgisayar Teknolojileri Bölümü / Bilgisayar Programcılığı Programı</w:t>
            </w:r>
          </w:p>
        </w:tc>
      </w:tr>
      <w:tr w:rsidR="00131F2E" w14:paraId="476F08FB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2A70F0" w14:textId="77777777" w:rsidR="00131F2E" w:rsidRDefault="00131F2E" w:rsidP="00131F2E">
            <w:pPr>
              <w:jc w:val="center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3B866D" w14:textId="55A528F7" w:rsidR="00131F2E" w:rsidRDefault="00667586" w:rsidP="00131F2E">
            <w:r w:rsidRPr="00667586">
              <w:t xml:space="preserve">ESRA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A0B1E8" w14:textId="3C2179A7" w:rsidR="00131F2E" w:rsidRDefault="00667586" w:rsidP="00131F2E">
            <w:r w:rsidRPr="00667586">
              <w:t>EĞDİ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D5CE7F" w14:textId="4CC3CE0A" w:rsidR="00131F2E" w:rsidRDefault="00667586" w:rsidP="00131F2E">
            <w:pPr>
              <w:jc w:val="center"/>
            </w:pPr>
            <w:r w:rsidRPr="00667586">
              <w:t>313</w:t>
            </w:r>
            <w:r w:rsidR="00686520">
              <w:t>*******</w:t>
            </w:r>
            <w:r w:rsidRPr="00667586">
              <w:t>48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5FC755" w14:textId="2CA20C8D" w:rsidR="00131F2E" w:rsidRDefault="00BC2881" w:rsidP="00131F2E">
            <w:proofErr w:type="gramStart"/>
            <w:r>
              <w:t>Kabul -</w:t>
            </w:r>
            <w:proofErr w:type="gramEnd"/>
            <w:r>
              <w:t xml:space="preserve"> </w:t>
            </w:r>
            <w:r w:rsidR="005449CB" w:rsidRPr="00667586">
              <w:t xml:space="preserve">Mimarlık </w:t>
            </w:r>
            <w:proofErr w:type="gramStart"/>
            <w:r w:rsidR="005449CB" w:rsidRPr="00667586">
              <w:t>Ve</w:t>
            </w:r>
            <w:proofErr w:type="gramEnd"/>
            <w:r w:rsidR="005449CB" w:rsidRPr="00667586">
              <w:t xml:space="preserve"> Şehir Planlama Bölümü / Tapu </w:t>
            </w:r>
            <w:proofErr w:type="gramStart"/>
            <w:r w:rsidR="005449CB" w:rsidRPr="00667586">
              <w:t>Ve</w:t>
            </w:r>
            <w:proofErr w:type="gramEnd"/>
            <w:r w:rsidR="005449CB" w:rsidRPr="00667586">
              <w:t xml:space="preserve"> Kadastro Pr.</w:t>
            </w:r>
          </w:p>
        </w:tc>
      </w:tr>
      <w:tr w:rsidR="00131F2E" w14:paraId="5A3D6351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B85DD4" w14:textId="77777777" w:rsidR="00131F2E" w:rsidRDefault="00131F2E" w:rsidP="00131F2E">
            <w:pPr>
              <w:jc w:val="center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F43CED" w14:textId="481C3DE9" w:rsidR="00131F2E" w:rsidRDefault="00720EC0" w:rsidP="00131F2E">
            <w:r>
              <w:t xml:space="preserve">Nurullah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D1F856" w14:textId="28F9F400" w:rsidR="00131F2E" w:rsidRDefault="00720EC0" w:rsidP="00131F2E">
            <w:r>
              <w:t>KAYA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30C379" w14:textId="6FE65B06" w:rsidR="00131F2E" w:rsidRDefault="00720EC0" w:rsidP="00131F2E">
            <w:pPr>
              <w:jc w:val="center"/>
            </w:pPr>
            <w:r w:rsidRPr="00720EC0">
              <w:t>413</w:t>
            </w:r>
            <w:r w:rsidR="00686520">
              <w:t>*******</w:t>
            </w:r>
            <w:r w:rsidRPr="00720EC0">
              <w:t>02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7E232" w14:textId="20F1944D" w:rsidR="00131F2E" w:rsidRDefault="00FA2EBA" w:rsidP="00131F2E">
            <w:r>
              <w:t>Kabul-</w:t>
            </w:r>
            <w:r w:rsidR="005449CB">
              <w:t xml:space="preserve"> </w:t>
            </w:r>
            <w:r w:rsidR="005449CB" w:rsidRPr="00720EC0">
              <w:t xml:space="preserve">Makine </w:t>
            </w:r>
            <w:proofErr w:type="gramStart"/>
            <w:r w:rsidR="005449CB" w:rsidRPr="00720EC0">
              <w:t>Ve</w:t>
            </w:r>
            <w:proofErr w:type="gramEnd"/>
            <w:r w:rsidR="005449CB" w:rsidRPr="00720EC0">
              <w:t xml:space="preserve"> Metal Teknolojileri Bölümü / Makine Programı</w:t>
            </w:r>
          </w:p>
        </w:tc>
      </w:tr>
      <w:tr w:rsidR="00131F2E" w14:paraId="1925242C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17FB63" w14:textId="77777777" w:rsidR="00131F2E" w:rsidRDefault="00131F2E" w:rsidP="00131F2E">
            <w:pPr>
              <w:jc w:val="center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13BA17" w14:textId="2C7285C0" w:rsidR="00131F2E" w:rsidRDefault="005449CB" w:rsidP="00131F2E">
            <w:r>
              <w:t xml:space="preserve">Kurbancan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6D5E2" w14:textId="6689213D" w:rsidR="00131F2E" w:rsidRDefault="005449CB" w:rsidP="00131F2E">
            <w:r>
              <w:t>BOLLUK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D7F1D4" w14:textId="44132FEB" w:rsidR="00131F2E" w:rsidRDefault="005449CB" w:rsidP="00131F2E">
            <w:pPr>
              <w:jc w:val="center"/>
            </w:pPr>
            <w:r w:rsidRPr="005449CB">
              <w:t>117</w:t>
            </w:r>
            <w:r w:rsidR="00686520">
              <w:t>********</w:t>
            </w:r>
            <w:r w:rsidRPr="005449CB">
              <w:t>08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652ABB" w14:textId="42B25AA0" w:rsidR="00131F2E" w:rsidRDefault="00FA2EBA" w:rsidP="00131F2E">
            <w:r>
              <w:t>Kabul-</w:t>
            </w:r>
            <w:r w:rsidR="005449CB">
              <w:t xml:space="preserve"> </w:t>
            </w:r>
            <w:r w:rsidR="005449CB" w:rsidRPr="005449CB">
              <w:t>İnşaat Bölümü / İnşaat Teknolojisi Programı</w:t>
            </w:r>
          </w:p>
        </w:tc>
      </w:tr>
      <w:tr w:rsidR="005449CB" w14:paraId="025A3987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E97677" w14:textId="77777777" w:rsidR="005449CB" w:rsidRDefault="005449CB" w:rsidP="005449CB">
            <w:pPr>
              <w:jc w:val="center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727BD6" w14:textId="7F3A28C5" w:rsidR="005449CB" w:rsidRDefault="005449CB" w:rsidP="005449CB">
            <w:r w:rsidRPr="00720EC0">
              <w:t xml:space="preserve">Tayfun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059AF4" w14:textId="753B193B" w:rsidR="005449CB" w:rsidRDefault="005449CB" w:rsidP="005449CB">
            <w:r w:rsidRPr="00720EC0">
              <w:t>ÇİVİKAŞ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167728" w14:textId="63099695" w:rsidR="005449CB" w:rsidRDefault="005449CB" w:rsidP="005449CB">
            <w:pPr>
              <w:jc w:val="center"/>
            </w:pPr>
            <w:r w:rsidRPr="00720EC0">
              <w:t>115</w:t>
            </w:r>
            <w:r w:rsidR="00686520">
              <w:t>********</w:t>
            </w:r>
            <w:r w:rsidRPr="00720EC0">
              <w:t>50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5FE51" w14:textId="2A3F3A49" w:rsidR="005449CB" w:rsidRDefault="005449CB" w:rsidP="005449CB">
            <w:proofErr w:type="gramStart"/>
            <w:r>
              <w:t>Kabul -</w:t>
            </w:r>
            <w:proofErr w:type="gramEnd"/>
            <w:r>
              <w:t xml:space="preserve"> </w:t>
            </w:r>
            <w:r w:rsidRPr="00720EC0">
              <w:t>İnşaat Bölümü / İnşaat Teknolojisi Pr.</w:t>
            </w:r>
          </w:p>
        </w:tc>
      </w:tr>
      <w:tr w:rsidR="005449CB" w14:paraId="53997421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5DAA30" w14:textId="77777777" w:rsidR="005449CB" w:rsidRDefault="005449CB" w:rsidP="005449CB">
            <w:pPr>
              <w:jc w:val="center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56CB7B" w14:textId="5BFA6B14" w:rsidR="005449CB" w:rsidRDefault="005449CB" w:rsidP="005449CB"/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C90892" w14:textId="1D3A2DC4" w:rsidR="005449CB" w:rsidRDefault="005449CB" w:rsidP="005449CB"/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5AAF8A" w14:textId="5CCC1B24" w:rsidR="005449CB" w:rsidRDefault="005449CB" w:rsidP="005449CB">
            <w:pPr>
              <w:jc w:val="center"/>
            </w:pP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0D2D8E" w14:textId="3C928A30" w:rsidR="005449CB" w:rsidRDefault="005449CB" w:rsidP="005449CB"/>
        </w:tc>
      </w:tr>
      <w:tr w:rsidR="005449CB" w14:paraId="1D1A7FEB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090422" w14:textId="77777777" w:rsidR="005449CB" w:rsidRDefault="005449CB" w:rsidP="005449CB">
            <w:pPr>
              <w:jc w:val="center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066A5" w14:textId="60D27ECD" w:rsidR="005449CB" w:rsidRDefault="005449CB" w:rsidP="005449CB"/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9E76B2" w14:textId="1438C461" w:rsidR="005449CB" w:rsidRDefault="005449CB" w:rsidP="005449CB"/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3C71B1" w14:textId="39913F5E" w:rsidR="005449CB" w:rsidRDefault="005449CB" w:rsidP="005449CB">
            <w:pPr>
              <w:jc w:val="center"/>
            </w:pP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E263C7" w14:textId="30EAC4EB" w:rsidR="005449CB" w:rsidRDefault="005449CB" w:rsidP="005449CB"/>
        </w:tc>
      </w:tr>
      <w:tr w:rsidR="005449CB" w14:paraId="0889CDFA" w14:textId="77777777">
        <w:trPr>
          <w:trHeight w:val="600"/>
        </w:trPr>
        <w:tc>
          <w:tcPr>
            <w:tcW w:w="6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A1DCF" w14:textId="77777777" w:rsidR="005449CB" w:rsidRDefault="005449CB" w:rsidP="005449CB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7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4653F5" w14:textId="4FFA1E78" w:rsidR="005449CB" w:rsidRDefault="005449CB" w:rsidP="005449CB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0FBBF7" w14:textId="09384D4C" w:rsidR="005449CB" w:rsidRDefault="005449CB" w:rsidP="005449CB">
            <w:pPr>
              <w:rPr>
                <w:sz w:val="17"/>
                <w:szCs w:val="17"/>
              </w:rPr>
            </w:pPr>
          </w:p>
        </w:tc>
        <w:tc>
          <w:tcPr>
            <w:tcW w:w="18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AC408" w14:textId="5F84EB00" w:rsidR="005449CB" w:rsidRDefault="005449CB" w:rsidP="005449CB">
            <w:pPr>
              <w:jc w:val="center"/>
            </w:pPr>
          </w:p>
        </w:tc>
        <w:tc>
          <w:tcPr>
            <w:tcW w:w="41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2F1D73" w14:textId="065755D8" w:rsidR="005449CB" w:rsidRDefault="005449CB" w:rsidP="005449CB"/>
        </w:tc>
      </w:tr>
      <w:tr w:rsidR="005449CB" w14:paraId="45DA8A33" w14:textId="77777777">
        <w:trPr>
          <w:trHeight w:val="600"/>
        </w:trPr>
        <w:tc>
          <w:tcPr>
            <w:tcW w:w="6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AF936A" w14:textId="77777777" w:rsidR="005449CB" w:rsidRDefault="005449CB" w:rsidP="005449CB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7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B707B3" w14:textId="1E55D182" w:rsidR="005449CB" w:rsidRDefault="005449CB" w:rsidP="005449CB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AF2EBA" w14:textId="05FEE2F7" w:rsidR="005449CB" w:rsidRDefault="005449CB" w:rsidP="005449CB">
            <w:pPr>
              <w:rPr>
                <w:sz w:val="17"/>
                <w:szCs w:val="17"/>
              </w:rPr>
            </w:pPr>
          </w:p>
        </w:tc>
        <w:tc>
          <w:tcPr>
            <w:tcW w:w="18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A06119" w14:textId="6244D727" w:rsidR="005449CB" w:rsidRDefault="005449CB" w:rsidP="005449CB">
            <w:pPr>
              <w:jc w:val="center"/>
            </w:pPr>
          </w:p>
        </w:tc>
        <w:tc>
          <w:tcPr>
            <w:tcW w:w="41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B9D986" w14:textId="496FD4D5" w:rsidR="005449CB" w:rsidRDefault="005449CB" w:rsidP="005449CB"/>
        </w:tc>
      </w:tr>
      <w:tr w:rsidR="005449CB" w14:paraId="0022FA14" w14:textId="77777777">
        <w:trPr>
          <w:trHeight w:val="600"/>
        </w:trPr>
        <w:tc>
          <w:tcPr>
            <w:tcW w:w="6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F499EC" w14:textId="77777777" w:rsidR="005449CB" w:rsidRDefault="005449CB" w:rsidP="005449CB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7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C1D2F2" w14:textId="3F33CB72" w:rsidR="005449CB" w:rsidRDefault="005449CB" w:rsidP="005449CB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64A15" w14:textId="712BFA72" w:rsidR="005449CB" w:rsidRDefault="005449CB" w:rsidP="005449CB">
            <w:pPr>
              <w:rPr>
                <w:sz w:val="17"/>
                <w:szCs w:val="17"/>
              </w:rPr>
            </w:pPr>
          </w:p>
        </w:tc>
        <w:tc>
          <w:tcPr>
            <w:tcW w:w="18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14DC00" w14:textId="5B4E980C" w:rsidR="005449CB" w:rsidRDefault="005449CB" w:rsidP="005449CB">
            <w:pPr>
              <w:jc w:val="center"/>
            </w:pPr>
          </w:p>
        </w:tc>
        <w:tc>
          <w:tcPr>
            <w:tcW w:w="41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48B3B6" w14:textId="5D532F68" w:rsidR="005449CB" w:rsidRDefault="005449CB" w:rsidP="005449CB"/>
        </w:tc>
      </w:tr>
    </w:tbl>
    <w:p w14:paraId="58E08424" w14:textId="73AFECAC" w:rsidR="00D21AA3" w:rsidRPr="00073B48" w:rsidRDefault="00000000">
      <w:pPr>
        <w:spacing w:before="100"/>
        <w:rPr>
          <w:sz w:val="22"/>
          <w:szCs w:val="22"/>
        </w:rPr>
      </w:pPr>
      <w:r w:rsidRPr="00C21A6C">
        <w:rPr>
          <w:b/>
          <w:bCs/>
          <w:i/>
          <w:color w:val="595959"/>
        </w:rPr>
        <w:t>Not:</w:t>
      </w:r>
      <w:r w:rsidRPr="00073B48">
        <w:rPr>
          <w:i/>
          <w:color w:val="595959"/>
        </w:rPr>
        <w:t xml:space="preserve"> </w:t>
      </w:r>
      <w:r w:rsidR="00073B48" w:rsidRPr="00073B48">
        <w:rPr>
          <w:i/>
          <w:color w:val="595959"/>
        </w:rPr>
        <w:t>Aftan faydalanan öğrenciler mazeret kaydı</w:t>
      </w:r>
      <w:r w:rsidR="00C21A6C">
        <w:rPr>
          <w:i/>
          <w:color w:val="595959"/>
        </w:rPr>
        <w:t xml:space="preserve"> </w:t>
      </w:r>
      <w:r w:rsidR="00073B48" w:rsidRPr="00073B48">
        <w:rPr>
          <w:i/>
          <w:color w:val="595959"/>
        </w:rPr>
        <w:t xml:space="preserve">için </w:t>
      </w:r>
      <w:r w:rsidR="00C21A6C">
        <w:rPr>
          <w:i/>
          <w:color w:val="595959"/>
        </w:rPr>
        <w:t xml:space="preserve">en kısa sürede </w:t>
      </w:r>
      <w:r w:rsidR="00073B48" w:rsidRPr="00073B48">
        <w:rPr>
          <w:i/>
          <w:color w:val="595959"/>
        </w:rPr>
        <w:t xml:space="preserve">öğrenci işlerine uğramalıdırlar. </w:t>
      </w:r>
    </w:p>
    <w:sectPr w:rsidR="00D21AA3" w:rsidRPr="00073B48">
      <w:headerReference w:type="default" r:id="rId6"/>
      <w:footerReference w:type="default" r:id="rId7"/>
      <w:pgSz w:w="11906" w:h="16838"/>
      <w:pgMar w:top="850" w:right="800" w:bottom="850" w:left="80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1BA9A" w14:textId="77777777" w:rsidR="00726025" w:rsidRDefault="00726025">
      <w:r>
        <w:separator/>
      </w:r>
    </w:p>
  </w:endnote>
  <w:endnote w:type="continuationSeparator" w:id="0">
    <w:p w14:paraId="04ECC0DF" w14:textId="77777777" w:rsidR="00726025" w:rsidRDefault="0072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D96AD" w14:textId="77777777" w:rsidR="00D21AA3" w:rsidRDefault="00000000">
    <w:pPr>
      <w:jc w:val="center"/>
    </w:pPr>
    <w:r>
      <w:rPr>
        <w:color w:val="666666"/>
        <w:sz w:val="13"/>
        <w:szCs w:val="13"/>
      </w:rPr>
      <w:t xml:space="preserve">Öğrenci Affı Kabul Listesi | Sayfa </w:t>
    </w:r>
    <w:r>
      <w:fldChar w:fldCharType="begin"/>
    </w:r>
    <w:r>
      <w:instrText xml:space="preserve"> PAGE </w:instrText>
    </w:r>
    <w:r>
      <w:fldChar w:fldCharType="separate"/>
    </w:r>
    <w:r>
      <w:rPr>
        <w:color w:val="666666"/>
        <w:sz w:val="13"/>
        <w:szCs w:val="13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F7CDF" w14:textId="77777777" w:rsidR="00726025" w:rsidRDefault="00726025">
      <w:r>
        <w:separator/>
      </w:r>
    </w:p>
  </w:footnote>
  <w:footnote w:type="continuationSeparator" w:id="0">
    <w:p w14:paraId="50F0E603" w14:textId="77777777" w:rsidR="00726025" w:rsidRDefault="00726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0604E" w14:textId="77777777" w:rsidR="00D21AA3" w:rsidRDefault="00000000">
    <w:pPr>
      <w:jc w:val="right"/>
    </w:pPr>
    <w:r>
      <w:rPr>
        <w:color w:val="777777"/>
        <w:sz w:val="13"/>
        <w:szCs w:val="13"/>
      </w:rPr>
      <w:t>Iğdır Üniversitesi Teknik Bilimler Meslek Yüksekokulu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AA3"/>
    <w:rsid w:val="00073B48"/>
    <w:rsid w:val="00131F2E"/>
    <w:rsid w:val="00537479"/>
    <w:rsid w:val="005449CB"/>
    <w:rsid w:val="005F67C2"/>
    <w:rsid w:val="00667586"/>
    <w:rsid w:val="00686520"/>
    <w:rsid w:val="00720EC0"/>
    <w:rsid w:val="00726025"/>
    <w:rsid w:val="0082529D"/>
    <w:rsid w:val="00A45605"/>
    <w:rsid w:val="00AE701D"/>
    <w:rsid w:val="00BC2881"/>
    <w:rsid w:val="00C21A6C"/>
    <w:rsid w:val="00D21AA3"/>
    <w:rsid w:val="00DC4199"/>
    <w:rsid w:val="00FA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0AE41D"/>
  <w15:docId w15:val="{79EECCE6-EC34-4A65-A33E-EF0889CE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Times New Roman" w:hAnsi="Liberation Sans" w:cs="Liberation Sans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DzTablo1">
    <w:name w:val="Plain Table 1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DzTablo2">
    <w:name w:val="Plain Table 2"/>
    <w:basedOn w:val="NormalTablo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DzTablo3">
    <w:name w:val="Plain Table 3"/>
    <w:basedOn w:val="NormalTablo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4">
    <w:name w:val="Plain Table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5">
    <w:name w:val="Plain Table 5"/>
    <w:basedOn w:val="NormalTablo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KlavuzTablo1Ak">
    <w:name w:val="Grid Table 1 Light"/>
    <w:basedOn w:val="NormalTablo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Tablo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Tablo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Tablo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Tablo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Tablo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Tablo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KlavuzTablo2">
    <w:name w:val="Grid Table 2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Tablo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Tablo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Tablo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3">
    <w:name w:val="Grid Table 3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Tablo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Tablo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Tablo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uTablo4">
    <w:name w:val="Grid Table 4"/>
    <w:basedOn w:val="NormalTablo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Tablo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Tablo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Tablo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Tablo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Tablo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Tablo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5Koyu">
    <w:name w:val="Grid Table 5 Dark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KlavuzTablo6Renkli">
    <w:name w:val="Grid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Tablo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Tablo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Tablo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Tablo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KlavuzTablo7Renkli">
    <w:name w:val="Grid Table 7 Colorful"/>
    <w:basedOn w:val="NormalTablo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Tablo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Tablo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Tablo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Tablo1Ak">
    <w:name w:val="List Table 1 Light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Tablo2">
    <w:name w:val="List Table 2"/>
    <w:basedOn w:val="NormalTablo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Tablo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Tablo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Tablo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Tablo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Tablo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Tablo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3">
    <w:name w:val="List Table 3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Tablo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Tablo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Tablo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Tablo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Tablo4">
    <w:name w:val="List Table 4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Tablo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Tablo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Tablo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Tablo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Tablo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Tablo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5-Koyu">
    <w:name w:val="List Table 5 Dark"/>
    <w:basedOn w:val="NormalTablo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Tablo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Tablo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Tablo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Tablo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Tablo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Tablo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Tablo6Renkli">
    <w:name w:val="List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Tablo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Tablo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Tablo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Tablo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Tablo7Renkli">
    <w:name w:val="List Table 7 Colorful"/>
    <w:basedOn w:val="NormalTablo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Tablo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Tablo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Tablo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Tablo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Tablo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Tablo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Tablo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Tablo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Tablo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Tablo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Tablo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Tablo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Tablo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Pr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ralkYok">
    <w:name w:val="No Spacing"/>
    <w:basedOn w:val="Normal"/>
    <w:uiPriority w:val="1"/>
    <w:qFormat/>
  </w:style>
  <w:style w:type="character" w:styleId="HafifVurgulama">
    <w:name w:val="Subtle Emphasis"/>
    <w:basedOn w:val="VarsaylanParagrafYazTipi"/>
    <w:uiPriority w:val="19"/>
    <w:qFormat/>
    <w:rPr>
      <w:i/>
      <w:iCs/>
      <w:color w:val="404040" w:themeColor="text1" w:themeTint="BF"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character" w:styleId="HafifBavuru">
    <w:name w:val="Subtle Reference"/>
    <w:basedOn w:val="VarsaylanParagrafYazTipi"/>
    <w:uiPriority w:val="31"/>
    <w:qFormat/>
    <w:rPr>
      <w:smallCaps/>
      <w:color w:val="5A5A5A" w:themeColor="text1" w:themeTint="A5"/>
    </w:rPr>
  </w:style>
  <w:style w:type="character" w:styleId="KitapBal">
    <w:name w:val="Book Title"/>
    <w:basedOn w:val="VarsaylanParagrafYazTipi"/>
    <w:uiPriority w:val="33"/>
    <w:qFormat/>
    <w:rPr>
      <w:b/>
      <w:bCs/>
      <w:i/>
      <w:iCs/>
      <w:spacing w:val="5"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ResimYazs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</w:rPr>
  </w:style>
  <w:style w:type="paragraph" w:styleId="DipnotMetni">
    <w:name w:val="footnote text"/>
    <w:basedOn w:val="Normal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Pr>
      <w:vertAlign w:val="superscript"/>
    </w:rPr>
  </w:style>
  <w:style w:type="character" w:styleId="Kpr">
    <w:name w:val="Hyperlink"/>
    <w:basedOn w:val="VarsaylanParagrafYazTipi"/>
    <w:uiPriority w:val="99"/>
    <w:unhideWhenUsed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 w:themeColor="followedHyperlink"/>
      <w:u w:val="single"/>
    </w:rPr>
  </w:style>
  <w:style w:type="paragraph" w:styleId="T1">
    <w:name w:val="toc 1"/>
    <w:basedOn w:val="Normal"/>
    <w:next w:val="Normal"/>
    <w:uiPriority w:val="39"/>
    <w:unhideWhenUsed/>
    <w:pPr>
      <w:spacing w:after="100"/>
    </w:pPr>
  </w:style>
  <w:style w:type="paragraph" w:styleId="T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YerTutucuMetni">
    <w:name w:val="Placeholder Text"/>
    <w:basedOn w:val="VarsaylanParagrafYazTipi"/>
    <w:uiPriority w:val="99"/>
    <w:semiHidden/>
    <w:rPr>
      <w:color w:val="666666"/>
    </w:rPr>
  </w:style>
  <w:style w:type="paragraph" w:styleId="TBal">
    <w:name w:val="TOC Heading"/>
    <w:uiPriority w:val="39"/>
    <w:unhideWhenUsed/>
  </w:style>
  <w:style w:type="paragraph" w:styleId="ekillerTablosu">
    <w:name w:val="table of figures"/>
    <w:basedOn w:val="Normal"/>
    <w:next w:val="Normal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Affı Başvurusu Kabul Edilen Öğrenci Listesi</dc:title>
  <dc:creator>Iğdır Üniversitesi Teknik Bilimler Meslek Yüksekokulu</dc:creator>
  <cp:lastModifiedBy>canerbulut654@gmail.com</cp:lastModifiedBy>
  <cp:revision>36</cp:revision>
  <dcterms:created xsi:type="dcterms:W3CDTF">2026-09-01T12:40:00Z</dcterms:created>
  <dcterms:modified xsi:type="dcterms:W3CDTF">2026-10-21T13:36:00Z</dcterms:modified>
</cp:coreProperties>
</file>