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936" w14:textId="4D907D17" w:rsidR="00B231F9" w:rsidRPr="00BF78D7" w:rsidRDefault="000000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78D7">
        <w:rPr>
          <w:rFonts w:ascii="Times New Roman" w:hAnsi="Times New Roman" w:cs="Times New Roman"/>
          <w:b/>
          <w:bCs/>
          <w:sz w:val="20"/>
          <w:szCs w:val="20"/>
        </w:rPr>
        <w:t>ÜÇ DERS, GANO SINAVLARI İLE KAYIT DONDURMA TALEPLERİNİ İNCELEME KOMİSYON KARARI</w:t>
      </w:r>
    </w:p>
    <w:p w14:paraId="202D58B5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B0D44D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CD3875" w14:textId="77777777" w:rsidR="00B231F9" w:rsidRPr="00BF78D7" w:rsidRDefault="00B231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694"/>
        <w:gridCol w:w="2268"/>
        <w:gridCol w:w="1984"/>
        <w:gridCol w:w="1274"/>
        <w:gridCol w:w="1804"/>
      </w:tblGrid>
      <w:tr w:rsidR="00B231F9" w:rsidRPr="00BF78D7" w14:paraId="4B5CC66A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B9F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344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C28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0E4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A3B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C9F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FA1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3E0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B231F9" w:rsidRPr="00BF78D7" w14:paraId="74063F7E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134BBBB" w14:textId="2CF33022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2344140019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F12CC01" w14:textId="0DF1C005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Lütfi Şimşek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F28F863" w14:textId="5DF0BE50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194414002100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1CDC661" w14:textId="4988945D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Uygulamalı CBS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E405DF7" w14:textId="79A18CCE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61A7B1" w14:textId="5B98BE43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4B6B1EC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53DD" w14:textId="1F9270F1" w:rsidR="00B231F9" w:rsidRPr="00BF78D7" w:rsidRDefault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294BC4" w:rsidRPr="00BF78D7" w14:paraId="5EFEEE86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EBEA86E" w14:textId="7777777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3504DEA" w14:textId="7777777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AC9EE90" w14:textId="461BD943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194414004100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FD1DB02" w14:textId="5C8DA0FF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Uygulamalı Uzaktan Algılama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0CBCD9E" w14:textId="15F404A2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9C03D5" w14:textId="7777777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2D4BEFA0" w14:textId="4D017CA3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A085" w14:textId="4D175C7F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75116D35" w14:textId="77777777" w:rsidR="00B231F9" w:rsidRPr="00BF78D7" w:rsidRDefault="00B231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D5A5C5" w14:textId="77777777" w:rsidR="00B231F9" w:rsidRPr="00BF78D7" w:rsidRDefault="00B231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694"/>
        <w:gridCol w:w="2268"/>
        <w:gridCol w:w="1984"/>
        <w:gridCol w:w="1274"/>
        <w:gridCol w:w="1804"/>
      </w:tblGrid>
      <w:tr w:rsidR="00B231F9" w:rsidRPr="00BF78D7" w14:paraId="40F1067A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317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4CD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A1A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A9E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9584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B4C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CCA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F4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7FC87ACF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9925A6C" w14:textId="497C4E37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2244500037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EA3D4D8" w14:textId="18429534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Ali </w:t>
            </w: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Tutkan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E296D29" w14:textId="0D06796F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64DA020" w14:textId="20EBB6DD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B04CA90" w14:textId="30BAC0F6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1DBAF1B" w14:textId="7FA7C92E" w:rsidR="00C9636D" w:rsidRPr="00BF78D7" w:rsidRDefault="00294BC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13D992E0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CCA" w14:textId="164DC654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519D300F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2F98EDDA" w14:textId="77777777" w:rsidR="00937B2F" w:rsidRPr="00BF78D7" w:rsidRDefault="00937B2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694"/>
        <w:gridCol w:w="2268"/>
        <w:gridCol w:w="1984"/>
        <w:gridCol w:w="1274"/>
        <w:gridCol w:w="1804"/>
      </w:tblGrid>
      <w:tr w:rsidR="00B231F9" w:rsidRPr="00BF78D7" w14:paraId="30A2432F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8F9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22B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B8C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0B1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D51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C5AB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7D5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6DE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294BC4" w:rsidRPr="00BF78D7" w14:paraId="67E11F39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BF83D1C" w14:textId="177A0BDB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2344140005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D4D4F9C" w14:textId="3D1FDB0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Onurcan</w:t>
            </w:r>
            <w:proofErr w:type="spellEnd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 Birer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9F3F7D9" w14:textId="02332F7C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1944140022 10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F783A6B" w14:textId="0A36DB51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Ölçme Bilgisi-II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265D4A4" w14:textId="012BDB1F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Fehmi VEZİROĞLU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79B7323" w14:textId="6EB22FD3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Tapu ve Kadastro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219D0492" w14:textId="7777777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C73" w14:textId="6385BB37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4277B76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5C4DC1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694"/>
        <w:gridCol w:w="2268"/>
        <w:gridCol w:w="1984"/>
        <w:gridCol w:w="1276"/>
        <w:gridCol w:w="1802"/>
      </w:tblGrid>
      <w:tr w:rsidR="00BF78D7" w:rsidRPr="00BF78D7" w14:paraId="2F875418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D269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4C5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C63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49C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512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1FC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8D9E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87D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294BC4" w:rsidRPr="00BF78D7" w14:paraId="503D638B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A37ED" w14:textId="617D1442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2344500026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3E31" w14:textId="3EAE9994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Muhammed Emir </w:t>
            </w: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Taşkulak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E8F07" w14:textId="7E6ABB55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3351003103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E658" w14:textId="5FA1A363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E9FE6" w14:textId="57060260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923E8" w14:textId="1C960EEB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3D98" w14:textId="1B80DCEF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08C" w14:textId="39A86D75" w:rsidR="00294BC4" w:rsidRPr="00BF78D7" w:rsidRDefault="00294BC4" w:rsidP="00294BC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F78D7" w:rsidRPr="00BF78D7" w14:paraId="084CA715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B1E266" w14:textId="4C3AE40B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4476069" w14:textId="58A1A4C4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14A71A4" w14:textId="0FA951F5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FF65DB9" w14:textId="4EF62CB5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9763E13" w14:textId="7B18863B" w:rsidR="00B231F9" w:rsidRPr="00BF78D7" w:rsidRDefault="00294BC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8384943" w14:textId="5B46E963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5F762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503" w14:textId="393786C0" w:rsidR="00B231F9" w:rsidRPr="00BF78D7" w:rsidRDefault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7FB28394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E6EB262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4"/>
        <w:gridCol w:w="1804"/>
      </w:tblGrid>
      <w:tr w:rsidR="00B231F9" w:rsidRPr="00BF78D7" w14:paraId="3962FEBE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E4F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96A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C6BF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DB9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2F4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08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334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F68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2D629A" w:rsidRPr="00BF78D7" w14:paraId="03C72287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6DF18" w14:textId="35DBD67D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2344170054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97723" w14:textId="54DA064C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Berat Dikmen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1DE9" w14:textId="5FDA5F94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194417002200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1CDC" w14:textId="1AD46BBB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Matematik-II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D3A7" w14:textId="630E79B1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7C31" w14:textId="30E246EE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4B6E" w14:textId="2D640A7B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675" w14:textId="71F2CA60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2D629A" w:rsidRPr="00BF78D7" w14:paraId="5105CAFF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41290" w14:textId="77777777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F291" w14:textId="77777777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9B83" w14:textId="349564A4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194417002102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CD93" w14:textId="19A04CC5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Mukavemet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6A35" w14:textId="7362D1E3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12A5" w14:textId="77777777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4844" w14:textId="0A4ABFD6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358A" w14:textId="70AE2B10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2D629A" w:rsidRPr="00BF78D7" w14:paraId="14EA6B83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5D3A23B" w14:textId="6E5500E6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30377CB" w14:textId="28E4D891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176FB9" w14:textId="23839308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194417004100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260943" w14:textId="7D0718A9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Çelik Yapılar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33E2F53" w14:textId="311AE2E8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3AA50C8" w14:textId="1404B25E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14:paraId="57E9C306" w14:textId="77777777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AA20" w14:textId="66B2B789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002B4AEC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7E5FA68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5E497B2" w14:textId="77777777" w:rsidR="00BF78D7" w:rsidRDefault="00BF78D7">
      <w:pPr>
        <w:rPr>
          <w:rFonts w:ascii="Times New Roman" w:hAnsi="Times New Roman" w:cs="Times New Roman"/>
          <w:sz w:val="20"/>
          <w:szCs w:val="20"/>
        </w:rPr>
      </w:pPr>
    </w:p>
    <w:p w14:paraId="54DC5205" w14:textId="77777777" w:rsidR="00BF78D7" w:rsidRPr="00BF78D7" w:rsidRDefault="00BF78D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2"/>
        <w:gridCol w:w="1806"/>
      </w:tblGrid>
      <w:tr w:rsidR="00B231F9" w:rsidRPr="00BF78D7" w14:paraId="0A5C9D83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423D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242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6E5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E3B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8A5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1C6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76C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B41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2D629A" w:rsidRPr="00BF78D7" w14:paraId="6FB3946C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6231" w14:textId="3AC2672B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2344010065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0E4AB" w14:textId="7383E04D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Taner Doğukan Özdemir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13922" w14:textId="3D20FF21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194401002100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8BFD" w14:textId="5AD6D094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Mesleki Hesaplamalar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636A" w14:textId="111C752E" w:rsidR="002D629A" w:rsidRPr="000A70C1" w:rsidRDefault="000A70C1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0C1">
              <w:rPr>
                <w:rFonts w:ascii="Times New Roman" w:hAnsi="Times New Roman" w:cs="Times New Roman"/>
                <w:sz w:val="20"/>
                <w:szCs w:val="20"/>
              </w:rPr>
              <w:t>Öğr. Gör. Rüştü ÇALLI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D91C" w14:textId="0385F2D5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BEDE7" w14:textId="3F0C87DF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B85" w14:textId="5EC55851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231F9" w:rsidRPr="00BF78D7" w14:paraId="24D15021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E1359F2" w14:textId="281CF123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76E6AF5" w14:textId="4FF5E9F3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20A353D" w14:textId="562459D9" w:rsidR="00B231F9" w:rsidRPr="00BF78D7" w:rsidRDefault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194401004103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CA91EC8" w14:textId="6D3C72DF" w:rsidR="00B231F9" w:rsidRPr="00BF78D7" w:rsidRDefault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Coğrafi Bilgi Sistemleri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0EAC48" w14:textId="14AC4CEF" w:rsidR="00B231F9" w:rsidRPr="00BF78D7" w:rsidRDefault="000A70C1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0F426E4" w14:textId="7137EA9E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184BF7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DCE6" w14:textId="4772FDBB" w:rsidR="00B231F9" w:rsidRPr="00BF78D7" w:rsidRDefault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30929AB6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552"/>
        <w:gridCol w:w="2410"/>
        <w:gridCol w:w="1984"/>
        <w:gridCol w:w="1272"/>
        <w:gridCol w:w="1806"/>
      </w:tblGrid>
      <w:tr w:rsidR="00B231F9" w:rsidRPr="00BF78D7" w14:paraId="5DE0608C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6132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B39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C257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17A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278E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5ABC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09E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68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2D629A" w:rsidRPr="00BF78D7" w14:paraId="720105B7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3CA3" w14:textId="02053DA5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2344030013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2C3B" w14:textId="6A2F9F46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Tuğba Can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A64F" w14:textId="09C0D19F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D422" w14:textId="526A2953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CF02" w14:textId="204F98E9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2B1C" w14:textId="772DD56B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B188" w14:textId="142946D4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7883" w14:textId="0E8EE30C" w:rsidR="002D629A" w:rsidRPr="00BF78D7" w:rsidRDefault="002D629A" w:rsidP="002D629A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231F9" w:rsidRPr="00BF78D7" w14:paraId="100BE2F0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3E4C855" w14:textId="692CBCA8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AE626D0" w14:textId="4CCCD5A3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A6BF3C5" w14:textId="3BF8560B" w:rsidR="00B231F9" w:rsidRPr="00BF78D7" w:rsidRDefault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A73B04C" w14:textId="379E1140" w:rsidR="00B231F9" w:rsidRPr="00BF78D7" w:rsidRDefault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33F2462" w14:textId="54E1DBCD" w:rsidR="00B231F9" w:rsidRPr="00BF78D7" w:rsidRDefault="002D629A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8639619" w14:textId="217CBEE2" w:rsidR="00B231F9" w:rsidRPr="00BF78D7" w:rsidRDefault="00B231F9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F82166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E50" w14:textId="000C95CD" w:rsidR="00B231F9" w:rsidRPr="00BF78D7" w:rsidRDefault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35DC15C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787C468A" w14:textId="77777777" w:rsidTr="00BF78D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A92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1C43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284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064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0E9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9469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EE3D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7CC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686FBDC5" w14:textId="77777777" w:rsidTr="00BF78D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2AB0615" w14:textId="3EEC0822" w:rsidR="00C9636D" w:rsidRPr="00BF78D7" w:rsidRDefault="002D629A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2344010066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615277A" w14:textId="1DCC3CD8" w:rsidR="00C9636D" w:rsidRPr="00BF78D7" w:rsidRDefault="002D629A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Mehti</w:t>
            </w:r>
            <w:proofErr w:type="spellEnd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 Cem Öztürk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498309C" w14:textId="3AC53EBE" w:rsidR="00C9636D" w:rsidRPr="00BF78D7" w:rsidRDefault="002D629A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194401001100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D8DC0D8" w14:textId="1F37F87E" w:rsidR="00C9636D" w:rsidRPr="00BF78D7" w:rsidRDefault="002D629A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22BCECD" w14:textId="31102B2A" w:rsidR="00C9636D" w:rsidRPr="00BF78D7" w:rsidRDefault="000A70C1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A94805" w14:textId="05CADE7E" w:rsidR="00C9636D" w:rsidRPr="00BF78D7" w:rsidRDefault="002D629A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A3CAE79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3CCF" w14:textId="521C7DF3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66E5E2A3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1C34675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18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35"/>
        <w:gridCol w:w="1701"/>
        <w:gridCol w:w="1417"/>
        <w:gridCol w:w="2552"/>
        <w:gridCol w:w="2410"/>
        <w:gridCol w:w="1984"/>
        <w:gridCol w:w="1276"/>
        <w:gridCol w:w="1843"/>
      </w:tblGrid>
      <w:tr w:rsidR="00B231F9" w:rsidRPr="00BF78D7" w14:paraId="658B2072" w14:textId="77777777" w:rsidTr="00BF78D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9CE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8D5B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61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D81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0B1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EF9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4331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3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1516A073" w14:textId="77777777" w:rsidTr="00BF78D7"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14:paraId="25689819" w14:textId="30867CE3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2344500034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89FB307" w14:textId="201235AF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Yunus Emre Çıtak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A3D301" w14:textId="2DDDB60A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9900000119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4E2C7CB" w14:textId="1A9FE351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B17AF4E" w14:textId="4B5DD244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İsmail KUNDURACIOĞLU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6AD2725" w14:textId="464D5536" w:rsidR="00C9636D" w:rsidRPr="00BF78D7" w:rsidRDefault="00165685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C367D2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1AA" w14:textId="506C9C74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6FCE6E6A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618" w:type="dxa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35"/>
        <w:gridCol w:w="1701"/>
        <w:gridCol w:w="1417"/>
        <w:gridCol w:w="2552"/>
        <w:gridCol w:w="2410"/>
        <w:gridCol w:w="1984"/>
        <w:gridCol w:w="1276"/>
        <w:gridCol w:w="1843"/>
      </w:tblGrid>
      <w:tr w:rsidR="00B231F9" w:rsidRPr="00BF78D7" w14:paraId="2295AD8F" w14:textId="77777777" w:rsidTr="00BF78D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D3C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ED86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A4D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63A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3F2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D53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8A7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D5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B231F9" w:rsidRPr="00BF78D7" w14:paraId="664D216A" w14:textId="77777777" w:rsidTr="00BF78D7"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</w:tcPr>
          <w:p w14:paraId="633012B3" w14:textId="52B2B042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2344500030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64A4F5E" w14:textId="5AD63E05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Hamza Tufan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BD3AA08" w14:textId="30890439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9900000106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22EC96C" w14:textId="1CF9F913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Tarihi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7F2303F" w14:textId="5AA4E7C6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Gülden KATAR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13185AD" w14:textId="542BCF88" w:rsidR="00B231F9" w:rsidRPr="00BF78D7" w:rsidRDefault="00165685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E21EC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079" w14:textId="1784C3E9" w:rsidR="00B231F9" w:rsidRPr="00BF78D7" w:rsidRDefault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062B43A0" w14:textId="77777777" w:rsidR="00937B2F" w:rsidRPr="00BF78D7" w:rsidRDefault="00937B2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54D168F8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01D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5A5C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E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1AD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CAC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126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B28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EEF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937B2F" w:rsidRPr="00BF78D7" w14:paraId="66D7E467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26C1" w14:textId="78B982D5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2244130033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9662B" w14:textId="692796AC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Okan </w:t>
            </w: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Angay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7855" w14:textId="7043A83D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214401303101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2042" w14:textId="5E6167E5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Yaban Bitkileri Sistematiği-I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5379" w14:textId="6701BEFE" w:rsidR="00937B2F" w:rsidRPr="00BF78D7" w:rsidRDefault="00BF78D7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3E71" w14:textId="1ADC57F3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Avcılık ve Yaban Hayatı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6E0F" w14:textId="0EFBC2AB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1CB4" w14:textId="6B67D084" w:rsidR="00937B2F" w:rsidRPr="00BF78D7" w:rsidRDefault="00937B2F" w:rsidP="00937B2F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F78D7" w:rsidRPr="00BF78D7" w14:paraId="14E5E154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EAA3" w14:textId="7777777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34F33" w14:textId="7777777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2528" w14:textId="2EA15696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214401303107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829E7" w14:textId="4325083D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Girişimcilik ve Küçük İşletme Yönetimi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4980" w14:textId="6F46F4A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9163" w14:textId="7777777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4D4B" w14:textId="08B7533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748" w14:textId="7C0010CF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F78D7" w:rsidRPr="00BF78D7" w14:paraId="5AEF44B2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0B4CEA2" w14:textId="22039AF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367DCD7" w14:textId="0E710CC5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2900298" w14:textId="2CAA7E13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214401303103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C04211" w14:textId="2B01E5D9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Yaban Hayatı Envanter Teknikleri-I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FB37B40" w14:textId="1024931F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Belkıs MUCA YİĞİT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8C2C27" w14:textId="5B5C781E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386AF35" w14:textId="77777777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5255" w14:textId="6552C6D8" w:rsidR="00BF78D7" w:rsidRPr="00BF78D7" w:rsidRDefault="00BF78D7" w:rsidP="00BF78D7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11DC9603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5A98F051" w14:textId="77777777" w:rsidR="006B4CAF" w:rsidRPr="00BF78D7" w:rsidRDefault="006B4CA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329"/>
        <w:gridCol w:w="2065"/>
        <w:gridCol w:w="1271"/>
        <w:gridCol w:w="1807"/>
      </w:tblGrid>
      <w:tr w:rsidR="00B231F9" w:rsidRPr="00BF78D7" w14:paraId="3C420EAD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A95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181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48B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7C76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D7B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854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F44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76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0F75783F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D39E5E7" w14:textId="6583B370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2244500004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35ADB4" w14:textId="0867AD08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Navdar</w:t>
            </w:r>
            <w:proofErr w:type="spellEnd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55A39D" w14:textId="7E901729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3351004104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77293FA" w14:textId="1C08DEFB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Özel Tesisat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</w:tcPr>
          <w:p w14:paraId="11A3C4C6" w14:textId="45B21D16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Kenan GÜRÇAM</w:t>
            </w: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</w:tcBorders>
          </w:tcPr>
          <w:p w14:paraId="52C0A96F" w14:textId="266BEEB1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4430E86E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AD63" w14:textId="76ECAE8E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773CA1F4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268"/>
        <w:gridCol w:w="2126"/>
        <w:gridCol w:w="1272"/>
        <w:gridCol w:w="1806"/>
      </w:tblGrid>
      <w:tr w:rsidR="00B231F9" w:rsidRPr="00BF78D7" w14:paraId="27E81A38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F9E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4B9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BC7F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34A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75F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088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337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76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2D483133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E429AFB" w14:textId="229B8409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2244010048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C405159" w14:textId="73D8D9C2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Muratcan</w:t>
            </w:r>
            <w:proofErr w:type="spellEnd"/>
            <w:r w:rsidRPr="00BF78D7">
              <w:rPr>
                <w:rFonts w:ascii="Times New Roman" w:hAnsi="Times New Roman" w:cs="Times New Roman"/>
                <w:sz w:val="20"/>
                <w:szCs w:val="20"/>
              </w:rPr>
              <w:t xml:space="preserve"> Özer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7D85B8" w14:textId="4772B78B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1944010011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C7FBB22" w14:textId="0A780E44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Mesleki Matematik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B3AF8A5" w14:textId="51451291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Fevzi DAŞ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0619DFF" w14:textId="391B6550" w:rsidR="00C9636D" w:rsidRPr="00BF78D7" w:rsidRDefault="00BF78D7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Harita ve Kadastro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BF70120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906" w14:textId="17CF69E8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0745DBC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6549F09E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10A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A87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4F0F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D52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ED1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86D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6A6C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40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1880169E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0A0C732" w14:textId="0A088F64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2244160040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06B54A" w14:textId="7A948D71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Şehid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Hassun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3658F7C" w14:textId="6046487D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194416002102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A3E32FB" w14:textId="688358A3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Donatı ve Modüler Sistemler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F36A418" w14:textId="3B915A1F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E420F8D" w14:textId="17D5D68F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75B5E2D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8E7" w14:textId="0730790B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D6BD4" w:rsidRPr="00BF78D7" w14:paraId="6FE5FE4A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4F076EE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80F3F89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0531A7" w14:textId="6472CD63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194416002100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E4EA711" w14:textId="233E3D56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Perspektif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A6BF104" w14:textId="7262BC2D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Turgay KARATAŞ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0A2F5A" w14:textId="50DA07C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3C73DC7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9F7" w14:textId="4808D172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D6BD4" w:rsidRPr="00BF78D7" w14:paraId="55F9053C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5595CDC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04C470E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94EA379" w14:textId="25C3D513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194416003300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8E24C6C" w14:textId="64D202A8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Tasarımı-III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C9AA1A0" w14:textId="7369D4A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Ali Osman ÖZĞAN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3376186" w14:textId="576939D4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EA528D3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3A4" w14:textId="6616E1E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4D4AB5F9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4633EFDE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1"/>
        <w:gridCol w:w="1807"/>
      </w:tblGrid>
      <w:tr w:rsidR="00B231F9" w:rsidRPr="00BF78D7" w14:paraId="325DE591" w14:textId="77777777" w:rsidTr="006B4CA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EC64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A2E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507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64D4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8BA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8C1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B231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60A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9636D" w:rsidRPr="00BF78D7" w14:paraId="5D9A7685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73CC6CA" w14:textId="42F3E8F5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2344500051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1A3086D" w14:textId="0E4925B2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Eyüpcan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İpek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6871DA7" w14:textId="3CEB5487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3300000001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8898AA0" w14:textId="258573BD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F97F8D1" w14:textId="5256568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431117D" w14:textId="726606E3" w:rsidR="00C9636D" w:rsidRPr="00BF78D7" w:rsidRDefault="006B4CAF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7978BEA6" w14:textId="6D6509F4" w:rsidR="00C9636D" w:rsidRPr="00C556AE" w:rsidRDefault="00C556AE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Giremez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E922" w14:textId="4F23215C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56AE" w:rsidRPr="00BF78D7" w14:paraId="027EEF7A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E2CCDEC" w14:textId="77777777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E4C78A" w14:textId="77777777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EC7D17A" w14:textId="5232BB3C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2BBEEB7" w14:textId="1AA75E17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Enerjisi iletimi ve Dağıtımı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EC1C191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A2B9E69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6668E79A" w14:textId="49DF90CF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Giremez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E765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556AE" w:rsidRPr="00BF78D7" w14:paraId="55286A36" w14:textId="77777777" w:rsidTr="006B4CA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9C1BCDD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8771704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BBADF27" w14:textId="129D9AE8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3351003101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B0FA7D3" w14:textId="18D14CA0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Asenkron ve Senkron Makineler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2A5F628" w14:textId="1340195C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E158B0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57143107" w14:textId="20C33F3A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Giremez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B242" w14:textId="17EB0765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A7F8A76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5430333" w14:textId="77777777" w:rsidR="00C556AE" w:rsidRPr="00BF78D7" w:rsidRDefault="00C556A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164462C2" w14:textId="77777777" w:rsidTr="00C556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9979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912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132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EA8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C009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CE1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206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ACF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556AE" w:rsidRPr="00BF78D7" w14:paraId="43025FEE" w14:textId="77777777" w:rsidTr="00C556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6EC0" w14:textId="60142822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2244170004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CB703" w14:textId="7549C472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Muhammed Can Öztürk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99EC" w14:textId="07E474F8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194417001100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D689" w14:textId="7EA6A3E2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Matematik-I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943E0" w14:textId="02BAA822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B6D4" w14:textId="4DD0BFBF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9D4F" w14:textId="6351BECC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5AE" w14:textId="521188E0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C556AE" w:rsidRPr="00BF78D7" w14:paraId="0D74E384" w14:textId="77777777" w:rsidTr="00C556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23D8" w14:textId="77777777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F4DA" w14:textId="77777777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A31CC" w14:textId="5643015B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194417003100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60D0" w14:textId="5B78ADAA" w:rsidR="00C556AE" w:rsidRP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CF39" w14:textId="5C58E059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D985E" w14:textId="180980B3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461B" w14:textId="05BCE161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72AB" w14:textId="3A1EFE36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C556AE" w:rsidRPr="00BF78D7" w14:paraId="5DBEBB09" w14:textId="77777777" w:rsidTr="00C556A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88D71B6" w14:textId="5A6F458F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5026AA" w14:textId="47B3DE98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EE80F8A" w14:textId="57000BBD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7A8FB6D" w14:textId="1AB30548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Beton Teknolojisi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8C2335A" w14:textId="14284EAC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Cemal KARAASLAN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8EAB8" w14:textId="3F9B1052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B918BAD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F32" w14:textId="305A24D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791A3B5B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7E641242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7966770" w14:textId="77777777" w:rsidR="00C9636D" w:rsidRPr="00BF78D7" w:rsidRDefault="00C9636D">
      <w:pPr>
        <w:rPr>
          <w:rFonts w:ascii="Times New Roman" w:hAnsi="Times New Roman" w:cs="Times New Roman"/>
          <w:sz w:val="20"/>
          <w:szCs w:val="20"/>
        </w:rPr>
      </w:pPr>
    </w:p>
    <w:p w14:paraId="2EE575D3" w14:textId="77777777" w:rsidR="00C9636D" w:rsidRPr="00BF78D7" w:rsidRDefault="00C9636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1"/>
        <w:gridCol w:w="1807"/>
      </w:tblGrid>
      <w:tr w:rsidR="00B231F9" w:rsidRPr="00BF78D7" w14:paraId="1960B11E" w14:textId="77777777" w:rsidTr="00C556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6616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23A6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838A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E67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389A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5B1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5CF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5A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C556AE" w:rsidRPr="00BF78D7" w14:paraId="26A4C80A" w14:textId="77777777" w:rsidTr="00C556A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D778BE3" w14:textId="4825DD40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2344170037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E3E61F3" w14:textId="167BC941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Hamza Özel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A4082FE" w14:textId="27924F81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194417002200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7EE0A57" w14:textId="6D4D44FC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20F6AB2" w14:textId="60DEB64D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7D0641" w14:textId="5B048B7A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2B65D26B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E70" w14:textId="023BE501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C556AE" w:rsidRPr="00BF78D7" w14:paraId="4149CA26" w14:textId="77777777" w:rsidTr="00C556A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A989E15" w14:textId="77777777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BF54B2A" w14:textId="77777777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518BA9" w14:textId="5550BC66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F67A08C" w14:textId="7B6B3C59" w:rsidR="00C556AE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Mukavemet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586DFA4" w14:textId="1A3A69F1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23E8D0B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34B59924" w14:textId="47F3215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21F" w14:textId="5552D26F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C556AE" w:rsidRPr="00BF78D7" w14:paraId="6B9DB899" w14:textId="77777777" w:rsidTr="00C556A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A9AEA19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41378FB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14FBFE" w14:textId="756AFD53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194417004100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2140BB3" w14:textId="442DD7C4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Çelik Yapılar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611B65B" w14:textId="4DFEFAE5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08DA337" w14:textId="77777777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14:paraId="64BB4CDF" w14:textId="02CDCEF3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E354" w14:textId="2C7E9C43" w:rsidR="00C556AE" w:rsidRPr="00BF78D7" w:rsidRDefault="00C556AE" w:rsidP="00C556AE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1CBFB06F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0E05218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38BA05F0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538289E6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69"/>
        <w:gridCol w:w="1809"/>
      </w:tblGrid>
      <w:tr w:rsidR="00B231F9" w:rsidRPr="00BF78D7" w14:paraId="08031049" w14:textId="77777777" w:rsidTr="0015320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12D52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48AC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45B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719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BA911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D5F5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9D73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B0C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BD6BD4" w:rsidRPr="00BF78D7" w14:paraId="04EB06E2" w14:textId="77777777" w:rsidTr="0015320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A06" w14:textId="0016D918" w:rsidR="00BD6BD4" w:rsidRPr="00BD6BD4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BD4">
              <w:rPr>
                <w:rFonts w:ascii="Times New Roman" w:hAnsi="Times New Roman" w:cs="Times New Roman"/>
                <w:sz w:val="20"/>
                <w:szCs w:val="20"/>
              </w:rPr>
              <w:t>2344170021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2D2E" w14:textId="06D34D99" w:rsidR="00BD6BD4" w:rsidRPr="00BD6BD4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BD4">
              <w:rPr>
                <w:rFonts w:ascii="Times New Roman" w:hAnsi="Times New Roman" w:cs="Times New Roman"/>
                <w:sz w:val="20"/>
                <w:szCs w:val="20"/>
              </w:rPr>
              <w:t>Fırat Can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0113" w14:textId="392486D1" w:rsidR="00BD6BD4" w:rsidRPr="00BD6BD4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BD4">
              <w:rPr>
                <w:rFonts w:ascii="Times New Roman" w:hAnsi="Times New Roman" w:cs="Times New Roman"/>
                <w:sz w:val="20"/>
                <w:szCs w:val="20"/>
              </w:rPr>
              <w:t>194417001100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8F4B0" w14:textId="4954D3EC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Matematik-I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0C63" w14:textId="5652CFF6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DC99" w14:textId="4200F84B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İnşaat Teknolojisi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C0FC" w14:textId="3E151710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080" w14:textId="4A22A53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D6BD4" w:rsidRPr="00BF78D7" w14:paraId="64095AC0" w14:textId="77777777" w:rsidTr="0015320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8947CFC" w14:textId="7395B51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38BBFC9" w14:textId="10F72010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49861E" w14:textId="05306964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194417003100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6AB0FBB" w14:textId="2D47CD50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AE">
              <w:rPr>
                <w:rFonts w:ascii="Times New Roman" w:hAnsi="Times New Roman" w:cs="Times New Roman"/>
                <w:sz w:val="20"/>
                <w:szCs w:val="20"/>
              </w:rPr>
              <w:t>Yapı Statiği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B8742D1" w14:textId="369C417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1B0325" w14:textId="103D849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4A549DA0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E48" w14:textId="125B9AB3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D6BD4" w:rsidRPr="00BF78D7" w14:paraId="45A78C25" w14:textId="77777777" w:rsidTr="0015320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5EB533D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FE51CAF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8A3107" w14:textId="580FFE2F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194417002200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787B002" w14:textId="789743DC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B782E18" w14:textId="5E13599D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Öğr. Gör. Ensar DİDİN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C8D21D1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0D571344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DFD" w14:textId="4822F158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47B83D3C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0211FFD1" w14:textId="77777777" w:rsidR="00B231F9" w:rsidRPr="00BF78D7" w:rsidRDefault="00B231F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7"/>
        <w:gridCol w:w="2552"/>
        <w:gridCol w:w="2410"/>
        <w:gridCol w:w="1984"/>
        <w:gridCol w:w="1272"/>
        <w:gridCol w:w="1806"/>
      </w:tblGrid>
      <w:tr w:rsidR="00B231F9" w:rsidRPr="00BF78D7" w14:paraId="1D41FEB0" w14:textId="77777777" w:rsidTr="00BD6BD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A05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D71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3B8B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14408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EB27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27F0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E3D3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F3FE" w14:textId="77777777" w:rsidR="00B231F9" w:rsidRPr="00BF78D7" w:rsidRDefault="00000000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</w:tr>
      <w:tr w:rsidR="00BD6BD4" w:rsidRPr="00BF78D7" w14:paraId="1D70A8AF" w14:textId="77777777" w:rsidTr="00BD6BD4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7D46E3F" w14:textId="026FA27E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2344030004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B962539" w14:textId="2F5F03C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Hilal Sinin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A1F00B4" w14:textId="7D455F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3303001102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26AE31E" w14:textId="7D4163CA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997B4AF" w14:textId="509E47E6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BFBA605" w14:textId="633924C9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01CDED1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B8F7" w14:textId="15FA001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BD6BD4" w:rsidRPr="00BF78D7" w14:paraId="5F0E4B31" w14:textId="77777777" w:rsidTr="00BD6BD4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60409F5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3FEC150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4AF494" w14:textId="2ABAE515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3303003103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995956D" w14:textId="5EF33231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Nesne Tabanlı Programlama-I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A925143" w14:textId="32D95A4B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4448F0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8AEF19C" w14:textId="77777777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C004" w14:textId="09F151B3" w:rsidR="00BD6BD4" w:rsidRPr="00BF78D7" w:rsidRDefault="00BD6BD4" w:rsidP="00BD6BD4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  <w:tr w:rsidR="00C9636D" w:rsidRPr="00BF78D7" w14:paraId="22255355" w14:textId="77777777" w:rsidTr="00BD6BD4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2678CD0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991E4A0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CFC9888" w14:textId="6D8A4AFD" w:rsidR="00C9636D" w:rsidRPr="00BF78D7" w:rsidRDefault="00BD6BD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3303002200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1745B0B" w14:textId="01511B44" w:rsidR="00C9636D" w:rsidRPr="00BF78D7" w:rsidRDefault="00BD6BD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ve Animasyon-II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7D59354" w14:textId="67C572C7" w:rsidR="00C9636D" w:rsidRPr="00BF78D7" w:rsidRDefault="00BD6BD4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sz w:val="20"/>
                <w:szCs w:val="20"/>
              </w:rPr>
              <w:t>Dr. Öğr. Üyesi Alper GÜLBE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781F1A7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F20827D" w14:textId="7777777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Girebilir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C1B1" w14:textId="3EEFD327" w:rsidR="00C9636D" w:rsidRPr="00BF78D7" w:rsidRDefault="00C9636D" w:rsidP="00C9636D">
            <w:pPr>
              <w:pStyle w:val="Tabloerii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22.01.2025</w:t>
            </w:r>
          </w:p>
        </w:tc>
      </w:tr>
    </w:tbl>
    <w:p w14:paraId="0CFAA7EB" w14:textId="77777777" w:rsidR="00B231F9" w:rsidRDefault="00B231F9">
      <w:pPr>
        <w:rPr>
          <w:rFonts w:ascii="Times New Roman" w:hAnsi="Times New Roman" w:cs="Times New Roman"/>
          <w:sz w:val="20"/>
          <w:szCs w:val="20"/>
        </w:rPr>
      </w:pPr>
    </w:p>
    <w:p w14:paraId="3C0A46A4" w14:textId="77777777" w:rsidR="00BD6BD4" w:rsidRDefault="00BD6BD4">
      <w:pPr>
        <w:rPr>
          <w:rFonts w:ascii="Times New Roman" w:hAnsi="Times New Roman" w:cs="Times New Roman"/>
          <w:sz w:val="20"/>
          <w:szCs w:val="20"/>
        </w:rPr>
      </w:pPr>
    </w:p>
    <w:sectPr w:rsidR="00BD6BD4" w:rsidSect="00294BC4">
      <w:pgSz w:w="16838" w:h="11906" w:orient="landscape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F9"/>
    <w:rsid w:val="000A70C1"/>
    <w:rsid w:val="000F1C38"/>
    <w:rsid w:val="00153205"/>
    <w:rsid w:val="00165685"/>
    <w:rsid w:val="00181BBE"/>
    <w:rsid w:val="00294BC4"/>
    <w:rsid w:val="002D629A"/>
    <w:rsid w:val="003C5900"/>
    <w:rsid w:val="005309BC"/>
    <w:rsid w:val="005B1461"/>
    <w:rsid w:val="006B4CAF"/>
    <w:rsid w:val="00937B2F"/>
    <w:rsid w:val="00B231F9"/>
    <w:rsid w:val="00BD6BD4"/>
    <w:rsid w:val="00BF78D7"/>
    <w:rsid w:val="00C556AE"/>
    <w:rsid w:val="00C9636D"/>
    <w:rsid w:val="00F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699D"/>
  <w15:docId w15:val="{44BD4529-7DAD-4C30-A7D3-D02D59BA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LUTFI SIMSEK</cp:lastModifiedBy>
  <cp:revision>22</cp:revision>
  <dcterms:created xsi:type="dcterms:W3CDTF">2025-02-10T13:04:00Z</dcterms:created>
  <dcterms:modified xsi:type="dcterms:W3CDTF">2026-01-21T13:20:00Z</dcterms:modified>
  <dc:language>tr-TR</dc:language>
</cp:coreProperties>
</file>