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00F9" w14:textId="77777777" w:rsidR="00F629A2" w:rsidRDefault="00F629A2" w:rsidP="00F629A2"/>
    <w:p w14:paraId="0B38C8B4" w14:textId="77777777" w:rsidR="00F629A2" w:rsidRPr="00386C2B" w:rsidRDefault="00F629A2" w:rsidP="00F62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t>Bölüm Adı</w:t>
      </w:r>
      <w:r w:rsidRPr="00386C2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Elektrik ve Enerji</w:t>
      </w:r>
    </w:p>
    <w:p w14:paraId="1C785D1C" w14:textId="77777777" w:rsidR="00F629A2" w:rsidRPr="00386C2B" w:rsidRDefault="00F629A2" w:rsidP="00F62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t>Program Adı</w:t>
      </w:r>
      <w:r w:rsidRPr="00386C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Elektrik</w:t>
      </w:r>
    </w:p>
    <w:p w14:paraId="5098CC18" w14:textId="77777777" w:rsidR="00F629A2" w:rsidRPr="00386C2B" w:rsidRDefault="00F629A2" w:rsidP="00F62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64"/>
        <w:gridCol w:w="464"/>
        <w:gridCol w:w="1664"/>
        <w:gridCol w:w="465"/>
        <w:gridCol w:w="465"/>
        <w:gridCol w:w="506"/>
        <w:gridCol w:w="1424"/>
        <w:gridCol w:w="1717"/>
        <w:gridCol w:w="465"/>
        <w:gridCol w:w="465"/>
        <w:gridCol w:w="498"/>
        <w:gridCol w:w="465"/>
      </w:tblGrid>
      <w:tr w:rsidR="00F629A2" w:rsidRPr="00386C2B" w14:paraId="4E2AEE85" w14:textId="77777777" w:rsidTr="00F56A20">
        <w:trPr>
          <w:cantSplit/>
          <w:trHeight w:val="2299"/>
        </w:trPr>
        <w:tc>
          <w:tcPr>
            <w:tcW w:w="567" w:type="dxa"/>
            <w:textDirection w:val="btLr"/>
            <w:vAlign w:val="center"/>
          </w:tcPr>
          <w:p w14:paraId="10DA9528" w14:textId="77777777" w:rsidR="00F629A2" w:rsidRPr="00386C2B" w:rsidRDefault="00F629A2" w:rsidP="00F56A20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Adı-Soyadı</w:t>
            </w:r>
          </w:p>
        </w:tc>
        <w:tc>
          <w:tcPr>
            <w:tcW w:w="567" w:type="dxa"/>
            <w:textDirection w:val="btLr"/>
            <w:vAlign w:val="center"/>
          </w:tcPr>
          <w:p w14:paraId="2C98CA3E" w14:textId="77777777" w:rsidR="00F629A2" w:rsidRPr="00386C2B" w:rsidRDefault="00F629A2" w:rsidP="00F56A20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3681" w:type="dxa"/>
            <w:textDirection w:val="btLr"/>
            <w:vAlign w:val="center"/>
          </w:tcPr>
          <w:p w14:paraId="7C937487" w14:textId="77777777" w:rsidR="00F629A2" w:rsidRPr="00386C2B" w:rsidRDefault="00F629A2" w:rsidP="00F56A20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Kayıt/Mezun Olduğu Üniversitedeki Dersin Adı</w:t>
            </w:r>
          </w:p>
        </w:tc>
        <w:tc>
          <w:tcPr>
            <w:tcW w:w="567" w:type="dxa"/>
            <w:textDirection w:val="btLr"/>
            <w:vAlign w:val="center"/>
          </w:tcPr>
          <w:p w14:paraId="3FEA4E3D" w14:textId="77777777" w:rsidR="00F629A2" w:rsidRPr="00386C2B" w:rsidRDefault="00F629A2" w:rsidP="00F56A20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567" w:type="dxa"/>
            <w:textDirection w:val="btLr"/>
            <w:vAlign w:val="center"/>
          </w:tcPr>
          <w:p w14:paraId="1AC842EB" w14:textId="77777777" w:rsidR="00F629A2" w:rsidRPr="00386C2B" w:rsidRDefault="00F629A2" w:rsidP="00F56A20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709" w:type="dxa"/>
            <w:textDirection w:val="btLr"/>
            <w:vAlign w:val="center"/>
          </w:tcPr>
          <w:p w14:paraId="0FBBF329" w14:textId="77777777" w:rsidR="00F629A2" w:rsidRPr="00386C2B" w:rsidRDefault="00F629A2" w:rsidP="00F56A20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1559" w:type="dxa"/>
            <w:textDirection w:val="btLr"/>
            <w:vAlign w:val="center"/>
          </w:tcPr>
          <w:p w14:paraId="386C31CE" w14:textId="77777777" w:rsidR="00F629A2" w:rsidRPr="00386C2B" w:rsidRDefault="00F629A2" w:rsidP="00F56A20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 Ders Kodu</w:t>
            </w:r>
          </w:p>
        </w:tc>
        <w:tc>
          <w:tcPr>
            <w:tcW w:w="3509" w:type="dxa"/>
            <w:textDirection w:val="btLr"/>
            <w:vAlign w:val="center"/>
          </w:tcPr>
          <w:p w14:paraId="29BF715F" w14:textId="77777777" w:rsidR="00F629A2" w:rsidRPr="00386C2B" w:rsidRDefault="00F629A2" w:rsidP="00F56A20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Üniversitesinde Muaf Olacağı Ders Adı</w:t>
            </w:r>
          </w:p>
        </w:tc>
        <w:tc>
          <w:tcPr>
            <w:tcW w:w="567" w:type="dxa"/>
            <w:textDirection w:val="btLr"/>
            <w:vAlign w:val="center"/>
          </w:tcPr>
          <w:p w14:paraId="306D1291" w14:textId="77777777" w:rsidR="00F629A2" w:rsidRPr="00386C2B" w:rsidRDefault="00F629A2" w:rsidP="00F56A20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567" w:type="dxa"/>
            <w:textDirection w:val="btLr"/>
            <w:vAlign w:val="center"/>
          </w:tcPr>
          <w:p w14:paraId="636E2256" w14:textId="77777777" w:rsidR="00F629A2" w:rsidRPr="00386C2B" w:rsidRDefault="00F629A2" w:rsidP="00F56A2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567" w:type="dxa"/>
            <w:textDirection w:val="btLr"/>
            <w:vAlign w:val="center"/>
          </w:tcPr>
          <w:p w14:paraId="13281908" w14:textId="77777777" w:rsidR="00F629A2" w:rsidRPr="00386C2B" w:rsidRDefault="00F629A2" w:rsidP="00F56A20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567" w:type="dxa"/>
            <w:textDirection w:val="btLr"/>
            <w:vAlign w:val="center"/>
          </w:tcPr>
          <w:p w14:paraId="04550EF1" w14:textId="77777777" w:rsidR="00F629A2" w:rsidRPr="00386C2B" w:rsidRDefault="00F629A2" w:rsidP="00F56A20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Dönemi</w:t>
            </w:r>
          </w:p>
        </w:tc>
      </w:tr>
      <w:tr w:rsidR="00F629A2" w:rsidRPr="00386C2B" w14:paraId="4EE9ADD4" w14:textId="77777777" w:rsidTr="00F56A20">
        <w:trPr>
          <w:trHeight w:val="567"/>
        </w:trPr>
        <w:tc>
          <w:tcPr>
            <w:tcW w:w="567" w:type="dxa"/>
            <w:vMerge w:val="restart"/>
            <w:textDirection w:val="btLr"/>
            <w:vAlign w:val="center"/>
          </w:tcPr>
          <w:p w14:paraId="600D3C48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Hussein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Salim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Abubakar</w:t>
            </w:r>
            <w:proofErr w:type="spellEnd"/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6CE796F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2544500053</w:t>
            </w:r>
          </w:p>
        </w:tc>
        <w:tc>
          <w:tcPr>
            <w:tcW w:w="3681" w:type="dxa"/>
            <w:vAlign w:val="center"/>
          </w:tcPr>
          <w:p w14:paraId="6A158B03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MATEMATİK I</w:t>
            </w:r>
          </w:p>
        </w:tc>
        <w:tc>
          <w:tcPr>
            <w:tcW w:w="567" w:type="dxa"/>
            <w:vAlign w:val="center"/>
          </w:tcPr>
          <w:p w14:paraId="5782DD50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52711D21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58775760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559" w:type="dxa"/>
            <w:vAlign w:val="center"/>
          </w:tcPr>
          <w:p w14:paraId="755FD64A" w14:textId="77777777" w:rsidR="00F629A2" w:rsidRPr="00386C2B" w:rsidRDefault="00F629A2" w:rsidP="00F5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3E">
              <w:rPr>
                <w:rFonts w:ascii="Times New Roman" w:hAnsi="Times New Roman" w:cs="Times New Roman"/>
                <w:sz w:val="20"/>
                <w:szCs w:val="20"/>
              </w:rPr>
              <w:t>9900000119</w:t>
            </w:r>
          </w:p>
        </w:tc>
        <w:tc>
          <w:tcPr>
            <w:tcW w:w="3509" w:type="dxa"/>
            <w:vAlign w:val="center"/>
          </w:tcPr>
          <w:p w14:paraId="78ACBB9B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D3E">
              <w:rPr>
                <w:rFonts w:ascii="Times New Roman" w:hAnsi="Times New Roman" w:cs="Times New Roman"/>
                <w:sz w:val="20"/>
                <w:szCs w:val="20"/>
              </w:rPr>
              <w:t>MATEMATİK-I</w:t>
            </w:r>
          </w:p>
        </w:tc>
        <w:tc>
          <w:tcPr>
            <w:tcW w:w="567" w:type="dxa"/>
            <w:vAlign w:val="center"/>
          </w:tcPr>
          <w:p w14:paraId="15A62AB6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2C15645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6E1759D9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567" w:type="dxa"/>
            <w:vAlign w:val="center"/>
          </w:tcPr>
          <w:p w14:paraId="10DED04C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29A2" w:rsidRPr="00386C2B" w14:paraId="5685411C" w14:textId="77777777" w:rsidTr="00F56A20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75BE7D06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7CF354F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533CE15A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İLKELERİ VE İNK. TAR. I</w:t>
            </w:r>
          </w:p>
        </w:tc>
        <w:tc>
          <w:tcPr>
            <w:tcW w:w="567" w:type="dxa"/>
            <w:vAlign w:val="center"/>
          </w:tcPr>
          <w:p w14:paraId="619E28BD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B8DBBD8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76C177F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559" w:type="dxa"/>
            <w:vAlign w:val="center"/>
          </w:tcPr>
          <w:p w14:paraId="68CE4EA8" w14:textId="77777777" w:rsidR="00F629A2" w:rsidRPr="00386C2B" w:rsidRDefault="00F629A2" w:rsidP="00F5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9900000106</w:t>
            </w:r>
          </w:p>
        </w:tc>
        <w:tc>
          <w:tcPr>
            <w:tcW w:w="3509" w:type="dxa"/>
            <w:vAlign w:val="center"/>
          </w:tcPr>
          <w:p w14:paraId="4DAC75F9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ATATÜRK İLKELERİ VE İNKİLAP TARİHİ -I</w:t>
            </w:r>
          </w:p>
        </w:tc>
        <w:tc>
          <w:tcPr>
            <w:tcW w:w="567" w:type="dxa"/>
            <w:vAlign w:val="center"/>
          </w:tcPr>
          <w:p w14:paraId="6C369D5B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63FAC57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3C337E2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567" w:type="dxa"/>
            <w:vAlign w:val="center"/>
          </w:tcPr>
          <w:p w14:paraId="0343AE60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29A2" w:rsidRPr="00386C2B" w14:paraId="303968D7" w14:textId="77777777" w:rsidTr="00F56A20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511FBDC5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9BFFCF1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6557833D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YABANCI DİL I</w:t>
            </w:r>
          </w:p>
        </w:tc>
        <w:tc>
          <w:tcPr>
            <w:tcW w:w="567" w:type="dxa"/>
            <w:vAlign w:val="center"/>
          </w:tcPr>
          <w:p w14:paraId="6952A542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29AB69C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45C4C26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559" w:type="dxa"/>
            <w:vAlign w:val="center"/>
          </w:tcPr>
          <w:p w14:paraId="03E2209B" w14:textId="77777777" w:rsidR="00F629A2" w:rsidRPr="00386C2B" w:rsidRDefault="00F629A2" w:rsidP="00F5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9900000114</w:t>
            </w:r>
          </w:p>
        </w:tc>
        <w:tc>
          <w:tcPr>
            <w:tcW w:w="3509" w:type="dxa"/>
            <w:vAlign w:val="center"/>
          </w:tcPr>
          <w:p w14:paraId="150982C6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 xml:space="preserve">YABANCI </w:t>
            </w:r>
            <w:proofErr w:type="gramStart"/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DİL -</w:t>
            </w:r>
            <w:proofErr w:type="gramEnd"/>
            <w:r w:rsidRPr="00AC5C9C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14:paraId="28EA9CB4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B8A76C3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9FAFAB9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567" w:type="dxa"/>
            <w:vAlign w:val="center"/>
          </w:tcPr>
          <w:p w14:paraId="4C71438D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29A2" w:rsidRPr="00386C2B" w14:paraId="42AE4305" w14:textId="77777777" w:rsidTr="00F56A20">
        <w:trPr>
          <w:trHeight w:val="624"/>
        </w:trPr>
        <w:tc>
          <w:tcPr>
            <w:tcW w:w="567" w:type="dxa"/>
            <w:vMerge/>
            <w:textDirection w:val="btLr"/>
            <w:vAlign w:val="center"/>
          </w:tcPr>
          <w:p w14:paraId="2577DA2C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1F98A34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5D37938D" w14:textId="77777777" w:rsidR="00F629A2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KARİYER PLANLAMA</w:t>
            </w:r>
          </w:p>
        </w:tc>
        <w:tc>
          <w:tcPr>
            <w:tcW w:w="567" w:type="dxa"/>
            <w:vAlign w:val="center"/>
          </w:tcPr>
          <w:p w14:paraId="38247DF0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B003860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27FB310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559" w:type="dxa"/>
            <w:vAlign w:val="center"/>
          </w:tcPr>
          <w:p w14:paraId="78052DC6" w14:textId="77777777" w:rsidR="00F629A2" w:rsidRPr="00386C2B" w:rsidRDefault="00F629A2" w:rsidP="00F5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9900001157</w:t>
            </w:r>
          </w:p>
        </w:tc>
        <w:tc>
          <w:tcPr>
            <w:tcW w:w="3509" w:type="dxa"/>
            <w:vAlign w:val="center"/>
          </w:tcPr>
          <w:p w14:paraId="79B9F146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KARİYER PLANLAMA</w:t>
            </w:r>
          </w:p>
        </w:tc>
        <w:tc>
          <w:tcPr>
            <w:tcW w:w="567" w:type="dxa"/>
            <w:vAlign w:val="center"/>
          </w:tcPr>
          <w:p w14:paraId="6D6A145F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99C69CA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09325CE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567" w:type="dxa"/>
            <w:vAlign w:val="center"/>
          </w:tcPr>
          <w:p w14:paraId="481E04E3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29A2" w:rsidRPr="00386C2B" w14:paraId="39324412" w14:textId="77777777" w:rsidTr="00F56A20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324DE664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18C606B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315BDDC3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MATEMATİK II</w:t>
            </w:r>
          </w:p>
        </w:tc>
        <w:tc>
          <w:tcPr>
            <w:tcW w:w="567" w:type="dxa"/>
            <w:vAlign w:val="center"/>
          </w:tcPr>
          <w:p w14:paraId="2C57431B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2AB61E4E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27B5525B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1559" w:type="dxa"/>
            <w:vAlign w:val="center"/>
          </w:tcPr>
          <w:p w14:paraId="7225337D" w14:textId="77777777" w:rsidR="00F629A2" w:rsidRPr="00386C2B" w:rsidRDefault="00F629A2" w:rsidP="00F5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9900000219</w:t>
            </w:r>
          </w:p>
        </w:tc>
        <w:tc>
          <w:tcPr>
            <w:tcW w:w="3509" w:type="dxa"/>
            <w:vAlign w:val="center"/>
          </w:tcPr>
          <w:p w14:paraId="183538BA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MATEMATİK-II</w:t>
            </w:r>
          </w:p>
        </w:tc>
        <w:tc>
          <w:tcPr>
            <w:tcW w:w="567" w:type="dxa"/>
            <w:vAlign w:val="center"/>
          </w:tcPr>
          <w:p w14:paraId="4CCDE3DA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1AB0973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9963FCA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567" w:type="dxa"/>
            <w:vAlign w:val="center"/>
          </w:tcPr>
          <w:p w14:paraId="441A1F5E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29A2" w:rsidRPr="00386C2B" w14:paraId="2FDCB401" w14:textId="77777777" w:rsidTr="00F56A20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586A4818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05CAD98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7E7C50C5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59DB">
              <w:rPr>
                <w:rFonts w:ascii="Times New Roman" w:hAnsi="Times New Roman" w:cs="Times New Roman"/>
                <w:sz w:val="20"/>
                <w:szCs w:val="20"/>
              </w:rPr>
              <w:t>ATATÜRK İLKELERİ VE İNK. TAR.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67" w:type="dxa"/>
            <w:vAlign w:val="center"/>
          </w:tcPr>
          <w:p w14:paraId="02338A63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E509A5C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53E7D36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1559" w:type="dxa"/>
            <w:vAlign w:val="center"/>
          </w:tcPr>
          <w:p w14:paraId="09565D88" w14:textId="77777777" w:rsidR="00F629A2" w:rsidRPr="00386C2B" w:rsidRDefault="00F629A2" w:rsidP="00F5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9900000206</w:t>
            </w:r>
          </w:p>
        </w:tc>
        <w:tc>
          <w:tcPr>
            <w:tcW w:w="3509" w:type="dxa"/>
            <w:vAlign w:val="center"/>
          </w:tcPr>
          <w:p w14:paraId="514EE6DF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 xml:space="preserve">ATATÜRK İLKELERİ VE İNKILAP </w:t>
            </w:r>
            <w:proofErr w:type="gramStart"/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TARİHİ -</w:t>
            </w:r>
            <w:proofErr w:type="gramEnd"/>
            <w:r w:rsidRPr="00AC5C9C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14:paraId="5AFBE941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D304034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F1BB959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567" w:type="dxa"/>
            <w:vAlign w:val="center"/>
          </w:tcPr>
          <w:p w14:paraId="35A2567C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29A2" w:rsidRPr="00386C2B" w14:paraId="40B99B4E" w14:textId="77777777" w:rsidTr="00F56A20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40F265DA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E3A2DB8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08F8B74D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DİLİ II</w:t>
            </w:r>
          </w:p>
        </w:tc>
        <w:tc>
          <w:tcPr>
            <w:tcW w:w="567" w:type="dxa"/>
            <w:vAlign w:val="center"/>
          </w:tcPr>
          <w:p w14:paraId="489CB514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EDB8B45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77AA917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559" w:type="dxa"/>
            <w:vAlign w:val="center"/>
          </w:tcPr>
          <w:p w14:paraId="07B594BA" w14:textId="77777777" w:rsidR="00F629A2" w:rsidRPr="00386C2B" w:rsidRDefault="00F629A2" w:rsidP="00F5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9900000213</w:t>
            </w:r>
          </w:p>
        </w:tc>
        <w:tc>
          <w:tcPr>
            <w:tcW w:w="3509" w:type="dxa"/>
            <w:vAlign w:val="center"/>
          </w:tcPr>
          <w:p w14:paraId="5C174DFA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 xml:space="preserve">TÜRK </w:t>
            </w:r>
            <w:proofErr w:type="gramStart"/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DİLİ -</w:t>
            </w:r>
            <w:proofErr w:type="gramEnd"/>
            <w:r w:rsidRPr="00AC5C9C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14:paraId="051768AF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E17B486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E75664D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567" w:type="dxa"/>
            <w:vAlign w:val="center"/>
          </w:tcPr>
          <w:p w14:paraId="18E267ED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29A2" w:rsidRPr="00386C2B" w14:paraId="15DB253D" w14:textId="77777777" w:rsidTr="00F56A20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2B87DF9F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69A99E6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440EDCCE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YABANCI DİL II</w:t>
            </w:r>
          </w:p>
        </w:tc>
        <w:tc>
          <w:tcPr>
            <w:tcW w:w="567" w:type="dxa"/>
            <w:vAlign w:val="center"/>
          </w:tcPr>
          <w:p w14:paraId="093992EC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0C6112D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98D899E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1559" w:type="dxa"/>
            <w:vAlign w:val="center"/>
          </w:tcPr>
          <w:p w14:paraId="55E55AEC" w14:textId="77777777" w:rsidR="00F629A2" w:rsidRPr="00386C2B" w:rsidRDefault="00F629A2" w:rsidP="00F5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9900000214</w:t>
            </w:r>
          </w:p>
        </w:tc>
        <w:tc>
          <w:tcPr>
            <w:tcW w:w="3509" w:type="dxa"/>
            <w:vAlign w:val="center"/>
          </w:tcPr>
          <w:p w14:paraId="5ADE03F2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 xml:space="preserve">YABANCI </w:t>
            </w:r>
            <w:proofErr w:type="gramStart"/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DİL -</w:t>
            </w:r>
            <w:proofErr w:type="gramEnd"/>
            <w:r w:rsidRPr="00AC5C9C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14:paraId="124A508E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80111CE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C14EAD8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567" w:type="dxa"/>
            <w:vAlign w:val="center"/>
          </w:tcPr>
          <w:p w14:paraId="79824698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29A2" w:rsidRPr="00386C2B" w14:paraId="748CC84F" w14:textId="77777777" w:rsidTr="00F56A20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13305DEB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18FC229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431864CE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ELEKTRİK DEVRELERİ I</w:t>
            </w:r>
          </w:p>
        </w:tc>
        <w:tc>
          <w:tcPr>
            <w:tcW w:w="567" w:type="dxa"/>
            <w:vAlign w:val="center"/>
          </w:tcPr>
          <w:p w14:paraId="19DFF85F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40481D91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29A32156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559" w:type="dxa"/>
            <w:vAlign w:val="center"/>
          </w:tcPr>
          <w:p w14:paraId="7242BC07" w14:textId="77777777" w:rsidR="00F629A2" w:rsidRPr="00386C2B" w:rsidRDefault="00F629A2" w:rsidP="00F5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3351001100</w:t>
            </w:r>
          </w:p>
        </w:tc>
        <w:tc>
          <w:tcPr>
            <w:tcW w:w="3509" w:type="dxa"/>
            <w:vAlign w:val="center"/>
          </w:tcPr>
          <w:p w14:paraId="053445F1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DOĞRU AKIM DEVRELERİ</w:t>
            </w:r>
          </w:p>
        </w:tc>
        <w:tc>
          <w:tcPr>
            <w:tcW w:w="567" w:type="dxa"/>
            <w:vAlign w:val="center"/>
          </w:tcPr>
          <w:p w14:paraId="416BE985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63EA6B48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33228C70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567" w:type="dxa"/>
            <w:vAlign w:val="center"/>
          </w:tcPr>
          <w:p w14:paraId="4F727203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29A2" w:rsidRPr="00386C2B" w14:paraId="7797B03C" w14:textId="77777777" w:rsidTr="00F56A20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57ED7C21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CBFDA86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772F2D07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ELEKTRONİK I</w:t>
            </w:r>
          </w:p>
        </w:tc>
        <w:tc>
          <w:tcPr>
            <w:tcW w:w="567" w:type="dxa"/>
            <w:vAlign w:val="center"/>
          </w:tcPr>
          <w:p w14:paraId="67DF6A64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01015A1F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2BEAF7EF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CB</w:t>
            </w:r>
          </w:p>
        </w:tc>
        <w:tc>
          <w:tcPr>
            <w:tcW w:w="1559" w:type="dxa"/>
            <w:vAlign w:val="center"/>
          </w:tcPr>
          <w:p w14:paraId="703646CB" w14:textId="77777777" w:rsidR="00F629A2" w:rsidRPr="00386C2B" w:rsidRDefault="00F629A2" w:rsidP="00F5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3351002103</w:t>
            </w:r>
          </w:p>
        </w:tc>
        <w:tc>
          <w:tcPr>
            <w:tcW w:w="3509" w:type="dxa"/>
            <w:vAlign w:val="center"/>
          </w:tcPr>
          <w:p w14:paraId="6D46BD36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TEMEL ELEKTRONİK</w:t>
            </w:r>
          </w:p>
        </w:tc>
        <w:tc>
          <w:tcPr>
            <w:tcW w:w="567" w:type="dxa"/>
            <w:vAlign w:val="center"/>
          </w:tcPr>
          <w:p w14:paraId="4DD5B295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A30E29C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60724466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CB</w:t>
            </w:r>
          </w:p>
        </w:tc>
        <w:tc>
          <w:tcPr>
            <w:tcW w:w="567" w:type="dxa"/>
            <w:vAlign w:val="center"/>
          </w:tcPr>
          <w:p w14:paraId="1AB6F312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29A2" w:rsidRPr="00386C2B" w14:paraId="22013A85" w14:textId="77777777" w:rsidTr="00F56A20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1150DE91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6772263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036F1546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ELEKTRİK DEVRELERİ II</w:t>
            </w:r>
          </w:p>
        </w:tc>
        <w:tc>
          <w:tcPr>
            <w:tcW w:w="567" w:type="dxa"/>
            <w:vAlign w:val="center"/>
          </w:tcPr>
          <w:p w14:paraId="578FC1B8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41079EE3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5C674BA5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559" w:type="dxa"/>
            <w:vAlign w:val="center"/>
          </w:tcPr>
          <w:p w14:paraId="01CDE957" w14:textId="77777777" w:rsidR="00F629A2" w:rsidRPr="00386C2B" w:rsidRDefault="00F629A2" w:rsidP="00F5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3351002100</w:t>
            </w:r>
          </w:p>
        </w:tc>
        <w:tc>
          <w:tcPr>
            <w:tcW w:w="3509" w:type="dxa"/>
            <w:vAlign w:val="center"/>
          </w:tcPr>
          <w:p w14:paraId="537D4D66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ALTERNATİF AKIM DEVRELERİ</w:t>
            </w:r>
          </w:p>
        </w:tc>
        <w:tc>
          <w:tcPr>
            <w:tcW w:w="567" w:type="dxa"/>
            <w:vAlign w:val="center"/>
          </w:tcPr>
          <w:p w14:paraId="090F3500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2770FD8B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34BB8E58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567" w:type="dxa"/>
            <w:vAlign w:val="center"/>
          </w:tcPr>
          <w:p w14:paraId="1A509F70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29A2" w:rsidRPr="00386C2B" w14:paraId="564931D3" w14:textId="77777777" w:rsidTr="00F56A20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242EC7F3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1B981A1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34AEDADA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SAĞLIĞI VE GÜVENLİĞİ I</w:t>
            </w:r>
          </w:p>
        </w:tc>
        <w:tc>
          <w:tcPr>
            <w:tcW w:w="567" w:type="dxa"/>
            <w:vAlign w:val="center"/>
          </w:tcPr>
          <w:p w14:paraId="330E9D1C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2AE12B0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B0FC9C4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559" w:type="dxa"/>
            <w:vAlign w:val="center"/>
          </w:tcPr>
          <w:p w14:paraId="27BC709F" w14:textId="77777777" w:rsidR="00F629A2" w:rsidRPr="00386C2B" w:rsidRDefault="00F629A2" w:rsidP="00F5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184403003101</w:t>
            </w:r>
          </w:p>
        </w:tc>
        <w:tc>
          <w:tcPr>
            <w:tcW w:w="3509" w:type="dxa"/>
            <w:vAlign w:val="center"/>
          </w:tcPr>
          <w:p w14:paraId="03394687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İŞ SAĞLIĞI VE GÜVENLİĞİ</w:t>
            </w:r>
          </w:p>
        </w:tc>
        <w:tc>
          <w:tcPr>
            <w:tcW w:w="567" w:type="dxa"/>
            <w:vAlign w:val="center"/>
          </w:tcPr>
          <w:p w14:paraId="47535673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3285677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D89F829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567" w:type="dxa"/>
            <w:vAlign w:val="center"/>
          </w:tcPr>
          <w:p w14:paraId="51020A12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629A2" w:rsidRPr="00386C2B" w14:paraId="7A14CFA6" w14:textId="77777777" w:rsidTr="00F56A20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51094AF6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C8D9B01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0F8054D3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ELEKTRİK ENERJİ ÜRETİMİ</w:t>
            </w:r>
          </w:p>
        </w:tc>
        <w:tc>
          <w:tcPr>
            <w:tcW w:w="567" w:type="dxa"/>
            <w:vAlign w:val="center"/>
          </w:tcPr>
          <w:p w14:paraId="4942E603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67EE63F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6D53BA9A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1559" w:type="dxa"/>
            <w:vAlign w:val="center"/>
          </w:tcPr>
          <w:p w14:paraId="402A9D3B" w14:textId="77777777" w:rsidR="00F629A2" w:rsidRPr="00386C2B" w:rsidRDefault="00F629A2" w:rsidP="00F5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3351002102</w:t>
            </w:r>
          </w:p>
        </w:tc>
        <w:tc>
          <w:tcPr>
            <w:tcW w:w="3509" w:type="dxa"/>
            <w:vAlign w:val="center"/>
          </w:tcPr>
          <w:p w14:paraId="3DDEC0DE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ELEKTRİK ENERJİ SANTRALLERİ</w:t>
            </w:r>
          </w:p>
        </w:tc>
        <w:tc>
          <w:tcPr>
            <w:tcW w:w="567" w:type="dxa"/>
            <w:vAlign w:val="center"/>
          </w:tcPr>
          <w:p w14:paraId="2599D5B9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9A8E237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EFB20CF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567" w:type="dxa"/>
            <w:vAlign w:val="center"/>
          </w:tcPr>
          <w:p w14:paraId="03269452" w14:textId="77777777" w:rsidR="00F629A2" w:rsidRPr="00386C2B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29A2" w:rsidRPr="00386C2B" w14:paraId="2FAB725C" w14:textId="77777777" w:rsidTr="00F56A20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0B6F068D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D5B015A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Merge w:val="restart"/>
            <w:vAlign w:val="center"/>
          </w:tcPr>
          <w:p w14:paraId="674FA106" w14:textId="77777777" w:rsidR="00F629A2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GÜÇ ELEKTRONİĞİ</w:t>
            </w:r>
          </w:p>
        </w:tc>
        <w:tc>
          <w:tcPr>
            <w:tcW w:w="567" w:type="dxa"/>
            <w:vMerge w:val="restart"/>
            <w:vAlign w:val="center"/>
          </w:tcPr>
          <w:p w14:paraId="74E16062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14:paraId="053B7D73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56486357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1559" w:type="dxa"/>
            <w:vAlign w:val="center"/>
          </w:tcPr>
          <w:p w14:paraId="3217F425" w14:textId="77777777" w:rsidR="00F629A2" w:rsidRPr="00801F18" w:rsidRDefault="00F629A2" w:rsidP="00F5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3351001101</w:t>
            </w:r>
          </w:p>
        </w:tc>
        <w:tc>
          <w:tcPr>
            <w:tcW w:w="3509" w:type="dxa"/>
            <w:vAlign w:val="center"/>
          </w:tcPr>
          <w:p w14:paraId="5BFE0CBA" w14:textId="77777777" w:rsidR="00F629A2" w:rsidRPr="00801F18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GÜÇ ELEKTRONİĞİ-I</w:t>
            </w:r>
          </w:p>
        </w:tc>
        <w:tc>
          <w:tcPr>
            <w:tcW w:w="567" w:type="dxa"/>
            <w:vAlign w:val="center"/>
          </w:tcPr>
          <w:p w14:paraId="3C3B1AE1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42830560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37721356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567" w:type="dxa"/>
            <w:vAlign w:val="center"/>
          </w:tcPr>
          <w:p w14:paraId="2E5C8D74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629A2" w:rsidRPr="00386C2B" w14:paraId="1C6262E7" w14:textId="77777777" w:rsidTr="00F56A20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5F4EF761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3753AC6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14:paraId="735CA567" w14:textId="77777777" w:rsidR="00F629A2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4425AC7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0A14F99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777691E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B0850C9" w14:textId="77777777" w:rsidR="00F629A2" w:rsidRPr="00801F18" w:rsidRDefault="00F629A2" w:rsidP="00F5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3351002201</w:t>
            </w:r>
          </w:p>
        </w:tc>
        <w:tc>
          <w:tcPr>
            <w:tcW w:w="3509" w:type="dxa"/>
            <w:vAlign w:val="center"/>
          </w:tcPr>
          <w:p w14:paraId="590FDAED" w14:textId="77777777" w:rsidR="00F629A2" w:rsidRPr="00801F18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GÜÇ ELEKTRONİĞİ-II</w:t>
            </w:r>
          </w:p>
        </w:tc>
        <w:tc>
          <w:tcPr>
            <w:tcW w:w="567" w:type="dxa"/>
            <w:vAlign w:val="center"/>
          </w:tcPr>
          <w:p w14:paraId="504EA0DF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37E5EA1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2013B9A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567" w:type="dxa"/>
            <w:vAlign w:val="center"/>
          </w:tcPr>
          <w:p w14:paraId="14585931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629A2" w:rsidRPr="00386C2B" w14:paraId="67D1F0C7" w14:textId="77777777" w:rsidTr="00F56A20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0578F0F1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BC009CC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61448C15" w14:textId="77777777" w:rsidR="00F629A2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ELEKTRİL ENERJİ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İLETİMİ VE DAĞITIMI</w:t>
            </w:r>
          </w:p>
        </w:tc>
        <w:tc>
          <w:tcPr>
            <w:tcW w:w="567" w:type="dxa"/>
            <w:vAlign w:val="center"/>
          </w:tcPr>
          <w:p w14:paraId="1DBEEB94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67" w:type="dxa"/>
            <w:vAlign w:val="center"/>
          </w:tcPr>
          <w:p w14:paraId="40606076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4C616496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559" w:type="dxa"/>
            <w:vAlign w:val="center"/>
          </w:tcPr>
          <w:p w14:paraId="4F5CA08A" w14:textId="77777777" w:rsidR="00F629A2" w:rsidRPr="00801F18" w:rsidRDefault="00F629A2" w:rsidP="00F5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3351003102</w:t>
            </w:r>
          </w:p>
        </w:tc>
        <w:tc>
          <w:tcPr>
            <w:tcW w:w="3509" w:type="dxa"/>
            <w:vAlign w:val="center"/>
          </w:tcPr>
          <w:p w14:paraId="2F87A401" w14:textId="77777777" w:rsidR="00F629A2" w:rsidRPr="00801F18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 xml:space="preserve">ELEKTRİK ENERJİSİ </w:t>
            </w:r>
            <w:r w:rsidRPr="003A0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İLETİM VE DAĞITIMI</w:t>
            </w:r>
          </w:p>
        </w:tc>
        <w:tc>
          <w:tcPr>
            <w:tcW w:w="567" w:type="dxa"/>
            <w:vAlign w:val="center"/>
          </w:tcPr>
          <w:p w14:paraId="01AB73FD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vAlign w:val="center"/>
          </w:tcPr>
          <w:p w14:paraId="298D582D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2E7C70B8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567" w:type="dxa"/>
            <w:vAlign w:val="center"/>
          </w:tcPr>
          <w:p w14:paraId="76FD206D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629A2" w:rsidRPr="00386C2B" w14:paraId="0F71BCE0" w14:textId="77777777" w:rsidTr="00F56A20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7C0EF3CE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4AC2D28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3C4D332B" w14:textId="77777777" w:rsidR="00F629A2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ELEKTRİK MAKİNALARI</w:t>
            </w:r>
          </w:p>
        </w:tc>
        <w:tc>
          <w:tcPr>
            <w:tcW w:w="567" w:type="dxa"/>
            <w:vAlign w:val="center"/>
          </w:tcPr>
          <w:p w14:paraId="78B0D814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335E60D7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46B5EF66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559" w:type="dxa"/>
            <w:vAlign w:val="center"/>
          </w:tcPr>
          <w:p w14:paraId="4CADE6FC" w14:textId="77777777" w:rsidR="00F629A2" w:rsidRPr="00801F18" w:rsidRDefault="00F629A2" w:rsidP="00F5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3351002104</w:t>
            </w:r>
          </w:p>
        </w:tc>
        <w:tc>
          <w:tcPr>
            <w:tcW w:w="3509" w:type="dxa"/>
            <w:vAlign w:val="center"/>
          </w:tcPr>
          <w:p w14:paraId="46831D99" w14:textId="77777777" w:rsidR="00F629A2" w:rsidRPr="00801F18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TRAFO VE DOĞRU AKIM MAKİNALARI</w:t>
            </w:r>
          </w:p>
        </w:tc>
        <w:tc>
          <w:tcPr>
            <w:tcW w:w="567" w:type="dxa"/>
            <w:vAlign w:val="center"/>
          </w:tcPr>
          <w:p w14:paraId="2F135E6F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151A98BA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3861C73A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567" w:type="dxa"/>
            <w:vAlign w:val="center"/>
          </w:tcPr>
          <w:p w14:paraId="1A24C3A1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29A2" w:rsidRPr="00386C2B" w14:paraId="2B7CA384" w14:textId="77777777" w:rsidTr="00F56A20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1967987F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651FFAD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02CA6AE4" w14:textId="77777777" w:rsidR="00F629A2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BİLGİSAYAR DESTEKLİ TEKNİK RESİM</w:t>
            </w:r>
          </w:p>
        </w:tc>
        <w:tc>
          <w:tcPr>
            <w:tcW w:w="567" w:type="dxa"/>
            <w:vAlign w:val="center"/>
          </w:tcPr>
          <w:p w14:paraId="2A73548B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57F1651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1787E64A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1559" w:type="dxa"/>
            <w:vAlign w:val="center"/>
          </w:tcPr>
          <w:p w14:paraId="539A5596" w14:textId="77777777" w:rsidR="00F629A2" w:rsidRPr="00801F18" w:rsidRDefault="00F629A2" w:rsidP="00F5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0CE">
              <w:rPr>
                <w:rFonts w:ascii="Times New Roman" w:hAnsi="Times New Roman" w:cs="Times New Roman"/>
                <w:sz w:val="20"/>
                <w:szCs w:val="20"/>
              </w:rPr>
              <w:t>3351003106</w:t>
            </w:r>
          </w:p>
        </w:tc>
        <w:tc>
          <w:tcPr>
            <w:tcW w:w="3509" w:type="dxa"/>
            <w:vAlign w:val="center"/>
          </w:tcPr>
          <w:p w14:paraId="62D237E1" w14:textId="77777777" w:rsidR="00F629A2" w:rsidRPr="00801F18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0CE">
              <w:rPr>
                <w:rFonts w:ascii="Times New Roman" w:hAnsi="Times New Roman" w:cs="Times New Roman"/>
                <w:sz w:val="20"/>
                <w:szCs w:val="20"/>
              </w:rPr>
              <w:t xml:space="preserve">BİLGİSAYAR DESTEKLİ </w:t>
            </w:r>
            <w:proofErr w:type="gramStart"/>
            <w:r w:rsidRPr="00F300CE">
              <w:rPr>
                <w:rFonts w:ascii="Times New Roman" w:hAnsi="Times New Roman" w:cs="Times New Roman"/>
                <w:sz w:val="20"/>
                <w:szCs w:val="20"/>
              </w:rPr>
              <w:t>PROJE -</w:t>
            </w:r>
            <w:proofErr w:type="gramEnd"/>
            <w:r w:rsidRPr="00F300CE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14:paraId="35B68B28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37053DE5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5F245527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567" w:type="dxa"/>
            <w:vAlign w:val="center"/>
          </w:tcPr>
          <w:p w14:paraId="0FE3A6A4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629A2" w:rsidRPr="00386C2B" w14:paraId="4EF2B46D" w14:textId="77777777" w:rsidTr="00F56A20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6799D2CC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338BFC4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03218C03" w14:textId="77777777" w:rsidR="00F629A2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SAYISAL ELEKTRONİK DEVRELERİ</w:t>
            </w:r>
          </w:p>
        </w:tc>
        <w:tc>
          <w:tcPr>
            <w:tcW w:w="567" w:type="dxa"/>
            <w:vAlign w:val="center"/>
          </w:tcPr>
          <w:p w14:paraId="3904FF58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0FC4ABEA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0703EB6E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559" w:type="dxa"/>
            <w:vAlign w:val="center"/>
          </w:tcPr>
          <w:p w14:paraId="3C6B9003" w14:textId="77777777" w:rsidR="00F629A2" w:rsidRPr="00801F18" w:rsidRDefault="00F629A2" w:rsidP="00F5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3A3">
              <w:rPr>
                <w:rFonts w:ascii="Times New Roman" w:hAnsi="Times New Roman" w:cs="Times New Roman"/>
                <w:sz w:val="20"/>
                <w:szCs w:val="20"/>
              </w:rPr>
              <w:t>3351003104</w:t>
            </w:r>
          </w:p>
        </w:tc>
        <w:tc>
          <w:tcPr>
            <w:tcW w:w="3509" w:type="dxa"/>
            <w:vAlign w:val="center"/>
          </w:tcPr>
          <w:p w14:paraId="05808DA6" w14:textId="77777777" w:rsidR="00F629A2" w:rsidRPr="00801F18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3A3">
              <w:rPr>
                <w:rFonts w:ascii="Times New Roman" w:hAnsi="Times New Roman" w:cs="Times New Roman"/>
                <w:sz w:val="20"/>
                <w:szCs w:val="20"/>
              </w:rPr>
              <w:t>SAYISAL ELEKTRONİK</w:t>
            </w:r>
          </w:p>
        </w:tc>
        <w:tc>
          <w:tcPr>
            <w:tcW w:w="567" w:type="dxa"/>
            <w:vAlign w:val="center"/>
          </w:tcPr>
          <w:p w14:paraId="2FC6C284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721180B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4BA452E2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567" w:type="dxa"/>
            <w:vAlign w:val="center"/>
          </w:tcPr>
          <w:p w14:paraId="7A0C8FB9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629A2" w:rsidRPr="00386C2B" w14:paraId="3FA730D5" w14:textId="77777777" w:rsidTr="00F56A20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50009C21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272725C" w14:textId="77777777" w:rsidR="00F629A2" w:rsidRPr="00386C2B" w:rsidRDefault="00F629A2" w:rsidP="00F56A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3B99FB21" w14:textId="77777777" w:rsidR="00F629A2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D43F450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0053F0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A104D7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43801A" w14:textId="77777777" w:rsidR="00F629A2" w:rsidRPr="00801F18" w:rsidRDefault="00F629A2" w:rsidP="00F56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9" w:type="dxa"/>
            <w:vAlign w:val="center"/>
          </w:tcPr>
          <w:p w14:paraId="429630AC" w14:textId="77777777" w:rsidR="00F629A2" w:rsidRPr="00801F18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D61E6A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597983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97687D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904B57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9A2" w:rsidRPr="00386C2B" w14:paraId="3BEC2309" w14:textId="77777777" w:rsidTr="00F56A20">
        <w:trPr>
          <w:trHeight w:val="567"/>
        </w:trPr>
        <w:tc>
          <w:tcPr>
            <w:tcW w:w="11726" w:type="dxa"/>
            <w:gridSpan w:val="8"/>
            <w:vAlign w:val="center"/>
          </w:tcPr>
          <w:p w14:paraId="0C092842" w14:textId="77777777" w:rsidR="00F629A2" w:rsidRPr="00801F18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5A2D63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8C1EC2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84D29E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90BE95" w14:textId="77777777" w:rsidR="00F629A2" w:rsidRDefault="00F629A2" w:rsidP="00F5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9A2" w:rsidRPr="00386C2B" w14:paraId="761842A4" w14:textId="77777777" w:rsidTr="00F56A20">
        <w:tc>
          <w:tcPr>
            <w:tcW w:w="13994" w:type="dxa"/>
            <w:gridSpan w:val="12"/>
            <w:vAlign w:val="center"/>
          </w:tcPr>
          <w:p w14:paraId="6D08DFFE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Kayıt/Mezun Olduğu Üniversite/</w:t>
            </w:r>
            <w:proofErr w:type="spellStart"/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ler</w:t>
            </w:r>
            <w:proofErr w:type="spellEnd"/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ve Bölüm</w:t>
            </w:r>
            <w:r w:rsidRPr="00386C2B">
              <w:rPr>
                <w:rFonts w:ascii="Times New Roman" w:hAnsi="Times New Roman" w:cs="Times New Roman"/>
                <w:sz w:val="20"/>
                <w:szCs w:val="20"/>
              </w:rPr>
              <w:t xml:space="preserve">: Iğdır Üniversitesi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Mühendisliği</w:t>
            </w:r>
          </w:p>
          <w:p w14:paraId="0885F74E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Ders Aldığı Üniversite ve Bölüm: </w:t>
            </w:r>
            <w:r w:rsidRPr="00386C2B">
              <w:rPr>
                <w:rFonts w:ascii="Times New Roman" w:hAnsi="Times New Roman" w:cs="Times New Roman"/>
                <w:sz w:val="20"/>
                <w:szCs w:val="20"/>
              </w:rPr>
              <w:t xml:space="preserve">Iğdır Üniversitesi – </w:t>
            </w:r>
            <w:r w:rsidRPr="00A16EF5"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Pr.</w:t>
            </w:r>
          </w:p>
          <w:p w14:paraId="166D31B2" w14:textId="77777777" w:rsidR="00F629A2" w:rsidRPr="00386C2B" w:rsidRDefault="00F629A2" w:rsidP="00F5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İntibak Edildiği Sınıf</w:t>
            </w:r>
            <w:r w:rsidRPr="00386C2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86C2B">
              <w:rPr>
                <w:rFonts w:ascii="Times New Roman" w:hAnsi="Times New Roman" w:cs="Times New Roman"/>
                <w:sz w:val="20"/>
                <w:szCs w:val="20"/>
              </w:rPr>
              <w:t xml:space="preserve">. Sınıf </w:t>
            </w:r>
          </w:p>
        </w:tc>
      </w:tr>
    </w:tbl>
    <w:p w14:paraId="1BC18AA3" w14:textId="77777777" w:rsidR="00F629A2" w:rsidRPr="00386C2B" w:rsidRDefault="00F629A2" w:rsidP="00F629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AF048D5" w14:textId="77777777" w:rsidR="00F629A2" w:rsidRDefault="00F629A2" w:rsidP="00F629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284DA20" w14:textId="77777777" w:rsidR="00F629A2" w:rsidRDefault="00F629A2" w:rsidP="00F629A2"/>
    <w:p w14:paraId="01AEBFC8" w14:textId="7E9168D1" w:rsidR="00F629A2" w:rsidRDefault="00F629A2" w:rsidP="00F629A2"/>
    <w:p w14:paraId="2B6F1E2D" w14:textId="60E56EC0" w:rsidR="001606BE" w:rsidRDefault="001606BE" w:rsidP="00F629A2"/>
    <w:p w14:paraId="5CD6A3C0" w14:textId="3154DB16" w:rsidR="001606BE" w:rsidRDefault="001606BE" w:rsidP="00F629A2"/>
    <w:p w14:paraId="1F65A8C5" w14:textId="1A0855E0" w:rsidR="001606BE" w:rsidRDefault="001606BE" w:rsidP="00F629A2"/>
    <w:p w14:paraId="4CD330B7" w14:textId="5D00BB1D" w:rsidR="001606BE" w:rsidRDefault="001606BE" w:rsidP="00F629A2"/>
    <w:p w14:paraId="00173130" w14:textId="14C6B643" w:rsidR="001606BE" w:rsidRDefault="001606BE" w:rsidP="00F629A2"/>
    <w:p w14:paraId="264AE82F" w14:textId="22BA0AEB" w:rsidR="001606BE" w:rsidRDefault="001606BE" w:rsidP="00F629A2"/>
    <w:p w14:paraId="56419157" w14:textId="2C71AABF" w:rsidR="001606BE" w:rsidRDefault="001606BE" w:rsidP="00F629A2"/>
    <w:p w14:paraId="1FB029B2" w14:textId="443C5001" w:rsidR="001606BE" w:rsidRDefault="001606BE" w:rsidP="00F629A2"/>
    <w:p w14:paraId="58D614FF" w14:textId="27F0644A" w:rsidR="001606BE" w:rsidRDefault="001606BE" w:rsidP="00F629A2"/>
    <w:p w14:paraId="4C4422B4" w14:textId="6CF43997" w:rsidR="001606BE" w:rsidRDefault="001606BE" w:rsidP="00F629A2"/>
    <w:p w14:paraId="70524CC4" w14:textId="2057DF3C" w:rsidR="001606BE" w:rsidRDefault="001606BE" w:rsidP="00F629A2"/>
    <w:p w14:paraId="661BC727" w14:textId="52B41283" w:rsidR="001606BE" w:rsidRDefault="001606BE" w:rsidP="00F629A2"/>
    <w:p w14:paraId="61370248" w14:textId="165F6411" w:rsidR="001606BE" w:rsidRDefault="001606BE" w:rsidP="00F629A2"/>
    <w:p w14:paraId="648EA6D5" w14:textId="4FA31E3B" w:rsidR="001606BE" w:rsidRDefault="001606BE" w:rsidP="00F629A2"/>
    <w:p w14:paraId="3FCBAA01" w14:textId="0345C9C6" w:rsidR="001606BE" w:rsidRDefault="001606BE" w:rsidP="00F629A2"/>
    <w:p w14:paraId="275A6981" w14:textId="528E32A9" w:rsidR="001606BE" w:rsidRDefault="001606BE" w:rsidP="00F629A2"/>
    <w:p w14:paraId="343A6219" w14:textId="3ED237B8" w:rsidR="001606BE" w:rsidRDefault="001606BE" w:rsidP="00F629A2"/>
    <w:p w14:paraId="21B05122" w14:textId="04253D2D" w:rsidR="001606BE" w:rsidRDefault="001606BE" w:rsidP="00F629A2"/>
    <w:p w14:paraId="23A8A730" w14:textId="77777777" w:rsidR="001606BE" w:rsidRDefault="001606BE" w:rsidP="00F629A2"/>
    <w:p w14:paraId="5DCA8A9B" w14:textId="77777777" w:rsidR="001606BE" w:rsidRPr="00386C2B" w:rsidRDefault="001606BE" w:rsidP="00160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t>Bölüm Adı</w:t>
      </w:r>
      <w:r w:rsidRPr="00386C2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Elektrik ve Enerji</w:t>
      </w:r>
    </w:p>
    <w:p w14:paraId="3E3431CD" w14:textId="77777777" w:rsidR="001606BE" w:rsidRPr="00386C2B" w:rsidRDefault="001606BE" w:rsidP="00160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t>Program Adı</w:t>
      </w:r>
      <w:r w:rsidRPr="00386C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Elektrik</w:t>
      </w:r>
    </w:p>
    <w:p w14:paraId="736768FA" w14:textId="77777777" w:rsidR="001606BE" w:rsidRPr="00386C2B" w:rsidRDefault="001606BE" w:rsidP="00160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64"/>
        <w:gridCol w:w="464"/>
        <w:gridCol w:w="1664"/>
        <w:gridCol w:w="465"/>
        <w:gridCol w:w="465"/>
        <w:gridCol w:w="506"/>
        <w:gridCol w:w="1424"/>
        <w:gridCol w:w="1717"/>
        <w:gridCol w:w="465"/>
        <w:gridCol w:w="465"/>
        <w:gridCol w:w="498"/>
        <w:gridCol w:w="465"/>
      </w:tblGrid>
      <w:tr w:rsidR="001606BE" w:rsidRPr="00386C2B" w14:paraId="0FF795CF" w14:textId="77777777" w:rsidTr="00184BED">
        <w:trPr>
          <w:cantSplit/>
          <w:trHeight w:val="2299"/>
        </w:trPr>
        <w:tc>
          <w:tcPr>
            <w:tcW w:w="567" w:type="dxa"/>
            <w:textDirection w:val="btLr"/>
            <w:vAlign w:val="center"/>
          </w:tcPr>
          <w:p w14:paraId="6133210D" w14:textId="77777777" w:rsidR="001606BE" w:rsidRPr="00386C2B" w:rsidRDefault="001606BE" w:rsidP="00184BED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Adı-Soyadı</w:t>
            </w:r>
          </w:p>
        </w:tc>
        <w:tc>
          <w:tcPr>
            <w:tcW w:w="567" w:type="dxa"/>
            <w:textDirection w:val="btLr"/>
            <w:vAlign w:val="center"/>
          </w:tcPr>
          <w:p w14:paraId="0187CEA9" w14:textId="77777777" w:rsidR="001606BE" w:rsidRPr="00386C2B" w:rsidRDefault="001606BE" w:rsidP="00184BED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3681" w:type="dxa"/>
            <w:textDirection w:val="btLr"/>
            <w:vAlign w:val="center"/>
          </w:tcPr>
          <w:p w14:paraId="520FE230" w14:textId="77777777" w:rsidR="001606BE" w:rsidRPr="00386C2B" w:rsidRDefault="001606BE" w:rsidP="00184BED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Kayıt/Mezun Olduğu Üniversitedeki Dersin Adı</w:t>
            </w:r>
          </w:p>
        </w:tc>
        <w:tc>
          <w:tcPr>
            <w:tcW w:w="567" w:type="dxa"/>
            <w:textDirection w:val="btLr"/>
            <w:vAlign w:val="center"/>
          </w:tcPr>
          <w:p w14:paraId="46653F81" w14:textId="77777777" w:rsidR="001606BE" w:rsidRPr="00386C2B" w:rsidRDefault="001606BE" w:rsidP="00184BED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567" w:type="dxa"/>
            <w:textDirection w:val="btLr"/>
            <w:vAlign w:val="center"/>
          </w:tcPr>
          <w:p w14:paraId="354204AA" w14:textId="77777777" w:rsidR="001606BE" w:rsidRPr="00386C2B" w:rsidRDefault="001606BE" w:rsidP="00184BED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709" w:type="dxa"/>
            <w:textDirection w:val="btLr"/>
            <w:vAlign w:val="center"/>
          </w:tcPr>
          <w:p w14:paraId="40B9CE91" w14:textId="77777777" w:rsidR="001606BE" w:rsidRPr="00386C2B" w:rsidRDefault="001606BE" w:rsidP="00184BED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1559" w:type="dxa"/>
            <w:textDirection w:val="btLr"/>
            <w:vAlign w:val="center"/>
          </w:tcPr>
          <w:p w14:paraId="33365E3A" w14:textId="77777777" w:rsidR="001606BE" w:rsidRPr="00386C2B" w:rsidRDefault="001606BE" w:rsidP="00184BED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 Ders Kodu</w:t>
            </w:r>
          </w:p>
        </w:tc>
        <w:tc>
          <w:tcPr>
            <w:tcW w:w="3509" w:type="dxa"/>
            <w:textDirection w:val="btLr"/>
            <w:vAlign w:val="center"/>
          </w:tcPr>
          <w:p w14:paraId="47C9B0D6" w14:textId="77777777" w:rsidR="001606BE" w:rsidRPr="00386C2B" w:rsidRDefault="001606BE" w:rsidP="00184BED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Üniversitesinde Muaf Olacağı Ders Adı</w:t>
            </w:r>
          </w:p>
        </w:tc>
        <w:tc>
          <w:tcPr>
            <w:tcW w:w="567" w:type="dxa"/>
            <w:textDirection w:val="btLr"/>
            <w:vAlign w:val="center"/>
          </w:tcPr>
          <w:p w14:paraId="1F91CC73" w14:textId="77777777" w:rsidR="001606BE" w:rsidRPr="00386C2B" w:rsidRDefault="001606BE" w:rsidP="00184BED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567" w:type="dxa"/>
            <w:textDirection w:val="btLr"/>
            <w:vAlign w:val="center"/>
          </w:tcPr>
          <w:p w14:paraId="375D0EED" w14:textId="77777777" w:rsidR="001606BE" w:rsidRPr="00386C2B" w:rsidRDefault="001606BE" w:rsidP="00184BE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567" w:type="dxa"/>
            <w:textDirection w:val="btLr"/>
            <w:vAlign w:val="center"/>
          </w:tcPr>
          <w:p w14:paraId="081267F4" w14:textId="77777777" w:rsidR="001606BE" w:rsidRPr="00386C2B" w:rsidRDefault="001606BE" w:rsidP="00184BED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567" w:type="dxa"/>
            <w:textDirection w:val="btLr"/>
            <w:vAlign w:val="center"/>
          </w:tcPr>
          <w:p w14:paraId="452AA48D" w14:textId="77777777" w:rsidR="001606BE" w:rsidRPr="00386C2B" w:rsidRDefault="001606BE" w:rsidP="00184BED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Dönemi</w:t>
            </w:r>
          </w:p>
        </w:tc>
      </w:tr>
      <w:tr w:rsidR="001606BE" w:rsidRPr="00386C2B" w14:paraId="73A0E20A" w14:textId="77777777" w:rsidTr="00184BED">
        <w:trPr>
          <w:trHeight w:val="567"/>
        </w:trPr>
        <w:tc>
          <w:tcPr>
            <w:tcW w:w="567" w:type="dxa"/>
            <w:vMerge w:val="restart"/>
            <w:textDirection w:val="btLr"/>
            <w:vAlign w:val="center"/>
          </w:tcPr>
          <w:p w14:paraId="283ADED9" w14:textId="3274F956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Farah Ahmed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Abdukad</w:t>
            </w:r>
            <w:r w:rsidR="00EC3EDD"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583EA98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1901030021</w:t>
            </w:r>
          </w:p>
        </w:tc>
        <w:tc>
          <w:tcPr>
            <w:tcW w:w="3681" w:type="dxa"/>
            <w:vAlign w:val="center"/>
          </w:tcPr>
          <w:p w14:paraId="60CBB929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MATEMATİK I</w:t>
            </w:r>
          </w:p>
        </w:tc>
        <w:tc>
          <w:tcPr>
            <w:tcW w:w="567" w:type="dxa"/>
            <w:vAlign w:val="center"/>
          </w:tcPr>
          <w:p w14:paraId="028B4220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33746C24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1465627F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559" w:type="dxa"/>
            <w:vAlign w:val="center"/>
          </w:tcPr>
          <w:p w14:paraId="10805C36" w14:textId="77777777" w:rsidR="001606BE" w:rsidRPr="00386C2B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3E">
              <w:rPr>
                <w:rFonts w:ascii="Times New Roman" w:hAnsi="Times New Roman" w:cs="Times New Roman"/>
                <w:sz w:val="20"/>
                <w:szCs w:val="20"/>
              </w:rPr>
              <w:t>9900000119</w:t>
            </w:r>
          </w:p>
        </w:tc>
        <w:tc>
          <w:tcPr>
            <w:tcW w:w="3509" w:type="dxa"/>
            <w:vAlign w:val="center"/>
          </w:tcPr>
          <w:p w14:paraId="275E2E54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D3E">
              <w:rPr>
                <w:rFonts w:ascii="Times New Roman" w:hAnsi="Times New Roman" w:cs="Times New Roman"/>
                <w:sz w:val="20"/>
                <w:szCs w:val="20"/>
              </w:rPr>
              <w:t>MATEMATİK-I</w:t>
            </w:r>
          </w:p>
        </w:tc>
        <w:tc>
          <w:tcPr>
            <w:tcW w:w="567" w:type="dxa"/>
            <w:vAlign w:val="center"/>
          </w:tcPr>
          <w:p w14:paraId="63241485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A342182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3CF66759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567" w:type="dxa"/>
            <w:vAlign w:val="center"/>
          </w:tcPr>
          <w:p w14:paraId="53E78331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06BE" w:rsidRPr="00386C2B" w14:paraId="24D5B9B6" w14:textId="77777777" w:rsidTr="00184BED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7E0C8168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0CD62A6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224E5B7D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İLKELERİ VE İNK. TAR. I</w:t>
            </w:r>
          </w:p>
        </w:tc>
        <w:tc>
          <w:tcPr>
            <w:tcW w:w="567" w:type="dxa"/>
            <w:vAlign w:val="center"/>
          </w:tcPr>
          <w:p w14:paraId="33189471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1037835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D277C33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1559" w:type="dxa"/>
            <w:vAlign w:val="center"/>
          </w:tcPr>
          <w:p w14:paraId="3ED45611" w14:textId="77777777" w:rsidR="001606BE" w:rsidRPr="00386C2B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9900000106</w:t>
            </w:r>
          </w:p>
        </w:tc>
        <w:tc>
          <w:tcPr>
            <w:tcW w:w="3509" w:type="dxa"/>
            <w:vAlign w:val="center"/>
          </w:tcPr>
          <w:p w14:paraId="72F6A416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ATATÜRK İLKELERİ VE İNKİLAP TARİHİ -I</w:t>
            </w:r>
          </w:p>
        </w:tc>
        <w:tc>
          <w:tcPr>
            <w:tcW w:w="567" w:type="dxa"/>
            <w:vAlign w:val="center"/>
          </w:tcPr>
          <w:p w14:paraId="7B01DEFE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1D4B1FC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7BCBFD4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567" w:type="dxa"/>
            <w:vAlign w:val="center"/>
          </w:tcPr>
          <w:p w14:paraId="0F17F319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06BE" w:rsidRPr="00386C2B" w14:paraId="57B1F2AC" w14:textId="77777777" w:rsidTr="00184BED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3642345D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4DFA4EF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32C733CD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YABANCI DİL I</w:t>
            </w:r>
          </w:p>
        </w:tc>
        <w:tc>
          <w:tcPr>
            <w:tcW w:w="567" w:type="dxa"/>
            <w:vAlign w:val="center"/>
          </w:tcPr>
          <w:p w14:paraId="1F1B042F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A7C4834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CEAD785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1559" w:type="dxa"/>
            <w:vAlign w:val="center"/>
          </w:tcPr>
          <w:p w14:paraId="185AE0FC" w14:textId="77777777" w:rsidR="001606BE" w:rsidRPr="00386C2B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9900000114</w:t>
            </w:r>
          </w:p>
        </w:tc>
        <w:tc>
          <w:tcPr>
            <w:tcW w:w="3509" w:type="dxa"/>
            <w:vAlign w:val="center"/>
          </w:tcPr>
          <w:p w14:paraId="7175EAF3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 xml:space="preserve">YABANCI </w:t>
            </w:r>
            <w:proofErr w:type="gramStart"/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DİL -</w:t>
            </w:r>
            <w:proofErr w:type="gramEnd"/>
            <w:r w:rsidRPr="00AC5C9C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14:paraId="53C37073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BBDD581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CB474A8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567" w:type="dxa"/>
            <w:vAlign w:val="center"/>
          </w:tcPr>
          <w:p w14:paraId="01EC0CC1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06BE" w:rsidRPr="00386C2B" w14:paraId="5FC55C6F" w14:textId="77777777" w:rsidTr="00184BED">
        <w:trPr>
          <w:trHeight w:val="624"/>
        </w:trPr>
        <w:tc>
          <w:tcPr>
            <w:tcW w:w="567" w:type="dxa"/>
            <w:vMerge/>
            <w:textDirection w:val="btLr"/>
            <w:vAlign w:val="center"/>
          </w:tcPr>
          <w:p w14:paraId="60B790EB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D3F6F71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05A34DB9" w14:textId="77777777" w:rsidR="001606BE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KARİYER PLANLAMA</w:t>
            </w:r>
          </w:p>
        </w:tc>
        <w:tc>
          <w:tcPr>
            <w:tcW w:w="567" w:type="dxa"/>
            <w:vAlign w:val="center"/>
          </w:tcPr>
          <w:p w14:paraId="64E9557F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681D82E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E4F3DE5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59" w:type="dxa"/>
            <w:vAlign w:val="center"/>
          </w:tcPr>
          <w:p w14:paraId="61064438" w14:textId="77777777" w:rsidR="001606BE" w:rsidRPr="00386C2B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9900001157</w:t>
            </w:r>
          </w:p>
        </w:tc>
        <w:tc>
          <w:tcPr>
            <w:tcW w:w="3509" w:type="dxa"/>
            <w:vAlign w:val="center"/>
          </w:tcPr>
          <w:p w14:paraId="487403DE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KARİYER PLANLAMA</w:t>
            </w:r>
          </w:p>
        </w:tc>
        <w:tc>
          <w:tcPr>
            <w:tcW w:w="567" w:type="dxa"/>
            <w:vAlign w:val="center"/>
          </w:tcPr>
          <w:p w14:paraId="25C5283A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7A504FA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0BC9E5F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4F147B27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06BE" w:rsidRPr="00386C2B" w14:paraId="7035CD58" w14:textId="77777777" w:rsidTr="00184BED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3178034A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422F61D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2C489446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MATEMATİK II</w:t>
            </w:r>
          </w:p>
        </w:tc>
        <w:tc>
          <w:tcPr>
            <w:tcW w:w="567" w:type="dxa"/>
            <w:vAlign w:val="center"/>
          </w:tcPr>
          <w:p w14:paraId="776CFDD2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2B524A91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0F035819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559" w:type="dxa"/>
            <w:vAlign w:val="center"/>
          </w:tcPr>
          <w:p w14:paraId="0E576C22" w14:textId="77777777" w:rsidR="001606BE" w:rsidRPr="00386C2B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9900000219</w:t>
            </w:r>
          </w:p>
        </w:tc>
        <w:tc>
          <w:tcPr>
            <w:tcW w:w="3509" w:type="dxa"/>
            <w:vAlign w:val="center"/>
          </w:tcPr>
          <w:p w14:paraId="4ADC1EE8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MATEMATİK-II</w:t>
            </w:r>
          </w:p>
        </w:tc>
        <w:tc>
          <w:tcPr>
            <w:tcW w:w="567" w:type="dxa"/>
            <w:vAlign w:val="center"/>
          </w:tcPr>
          <w:p w14:paraId="799A79DA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36419CA7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E238145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567" w:type="dxa"/>
            <w:vAlign w:val="center"/>
          </w:tcPr>
          <w:p w14:paraId="0322FC4D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606BE" w:rsidRPr="00386C2B" w14:paraId="68DD5829" w14:textId="77777777" w:rsidTr="00184BED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5B138BBA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7E43890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295AA58F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59DB">
              <w:rPr>
                <w:rFonts w:ascii="Times New Roman" w:hAnsi="Times New Roman" w:cs="Times New Roman"/>
                <w:sz w:val="20"/>
                <w:szCs w:val="20"/>
              </w:rPr>
              <w:t>ATATÜRK İLKELERİ VE İNK. TAR.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67" w:type="dxa"/>
            <w:vAlign w:val="center"/>
          </w:tcPr>
          <w:p w14:paraId="158E3019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AD7FE0F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B3A4A29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559" w:type="dxa"/>
            <w:vAlign w:val="center"/>
          </w:tcPr>
          <w:p w14:paraId="263BD007" w14:textId="77777777" w:rsidR="001606BE" w:rsidRPr="00386C2B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9900000206</w:t>
            </w:r>
          </w:p>
        </w:tc>
        <w:tc>
          <w:tcPr>
            <w:tcW w:w="3509" w:type="dxa"/>
            <w:vAlign w:val="center"/>
          </w:tcPr>
          <w:p w14:paraId="5FA85ACF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 xml:space="preserve">ATATÜRK İLKELERİ VE İNKILAP </w:t>
            </w:r>
            <w:proofErr w:type="gramStart"/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TARİHİ -</w:t>
            </w:r>
            <w:proofErr w:type="gramEnd"/>
            <w:r w:rsidRPr="00AC5C9C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14:paraId="58B08EDD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865A20F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E06D0E6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567" w:type="dxa"/>
            <w:vAlign w:val="center"/>
          </w:tcPr>
          <w:p w14:paraId="2688CAEB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606BE" w:rsidRPr="00386C2B" w14:paraId="0709584E" w14:textId="77777777" w:rsidTr="00184BED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0E8BFEFB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BC18DBF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3B679275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DİLİ II</w:t>
            </w:r>
          </w:p>
        </w:tc>
        <w:tc>
          <w:tcPr>
            <w:tcW w:w="567" w:type="dxa"/>
            <w:vAlign w:val="center"/>
          </w:tcPr>
          <w:p w14:paraId="0F6A6394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F7AECC5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9DA30C3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1559" w:type="dxa"/>
            <w:vAlign w:val="center"/>
          </w:tcPr>
          <w:p w14:paraId="328D7199" w14:textId="77777777" w:rsidR="001606BE" w:rsidRPr="00386C2B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9900000213</w:t>
            </w:r>
          </w:p>
        </w:tc>
        <w:tc>
          <w:tcPr>
            <w:tcW w:w="3509" w:type="dxa"/>
            <w:vAlign w:val="center"/>
          </w:tcPr>
          <w:p w14:paraId="774BBC5E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 xml:space="preserve">TÜRK </w:t>
            </w:r>
            <w:proofErr w:type="gramStart"/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DİLİ -</w:t>
            </w:r>
            <w:proofErr w:type="gramEnd"/>
            <w:r w:rsidRPr="00AC5C9C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14:paraId="2F864E6C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E7B4AD8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AF3107D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567" w:type="dxa"/>
            <w:vAlign w:val="center"/>
          </w:tcPr>
          <w:p w14:paraId="09CC8B51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606BE" w:rsidRPr="00386C2B" w14:paraId="19796CA9" w14:textId="77777777" w:rsidTr="00184BED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0C8D4C74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3BAC6C0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4F67679A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YABANCI DİL II</w:t>
            </w:r>
          </w:p>
        </w:tc>
        <w:tc>
          <w:tcPr>
            <w:tcW w:w="567" w:type="dxa"/>
            <w:vAlign w:val="center"/>
          </w:tcPr>
          <w:p w14:paraId="4CFE4D18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2E07CDE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92320C0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559" w:type="dxa"/>
            <w:vAlign w:val="center"/>
          </w:tcPr>
          <w:p w14:paraId="23AC1FE5" w14:textId="77777777" w:rsidR="001606BE" w:rsidRPr="00386C2B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9900000214</w:t>
            </w:r>
          </w:p>
        </w:tc>
        <w:tc>
          <w:tcPr>
            <w:tcW w:w="3509" w:type="dxa"/>
            <w:vAlign w:val="center"/>
          </w:tcPr>
          <w:p w14:paraId="1D506C3C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 xml:space="preserve">YABANCI </w:t>
            </w:r>
            <w:proofErr w:type="gramStart"/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DİL -</w:t>
            </w:r>
            <w:proofErr w:type="gramEnd"/>
            <w:r w:rsidRPr="00AC5C9C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14:paraId="3154FDAF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494EBC8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0261CE5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567" w:type="dxa"/>
            <w:vAlign w:val="center"/>
          </w:tcPr>
          <w:p w14:paraId="512F2A5F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606BE" w:rsidRPr="00386C2B" w14:paraId="50B004D3" w14:textId="77777777" w:rsidTr="00184BED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624A51B4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82D5D13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5F589750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ELEKTRİK DEVRELERİ I</w:t>
            </w:r>
          </w:p>
        </w:tc>
        <w:tc>
          <w:tcPr>
            <w:tcW w:w="567" w:type="dxa"/>
            <w:vAlign w:val="center"/>
          </w:tcPr>
          <w:p w14:paraId="64B1CA1A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13A332D2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76E160ED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1559" w:type="dxa"/>
            <w:vAlign w:val="center"/>
          </w:tcPr>
          <w:p w14:paraId="3F505E9B" w14:textId="77777777" w:rsidR="001606BE" w:rsidRPr="00386C2B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3351001100</w:t>
            </w:r>
          </w:p>
        </w:tc>
        <w:tc>
          <w:tcPr>
            <w:tcW w:w="3509" w:type="dxa"/>
            <w:vAlign w:val="center"/>
          </w:tcPr>
          <w:p w14:paraId="094A398D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DOĞRU AKIM DEVRELERİ</w:t>
            </w:r>
          </w:p>
        </w:tc>
        <w:tc>
          <w:tcPr>
            <w:tcW w:w="567" w:type="dxa"/>
            <w:vAlign w:val="center"/>
          </w:tcPr>
          <w:p w14:paraId="7F8E9682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1C30F396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1CFD8CCC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567" w:type="dxa"/>
            <w:vAlign w:val="center"/>
          </w:tcPr>
          <w:p w14:paraId="460F36A4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06BE" w:rsidRPr="00386C2B" w14:paraId="3D7B824D" w14:textId="77777777" w:rsidTr="00184BED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0BB5E4ED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C1C1C81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3D7E7AD9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ELEKTRONİK I</w:t>
            </w:r>
          </w:p>
        </w:tc>
        <w:tc>
          <w:tcPr>
            <w:tcW w:w="567" w:type="dxa"/>
            <w:vAlign w:val="center"/>
          </w:tcPr>
          <w:p w14:paraId="383BA595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634C1B4B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79C00819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1559" w:type="dxa"/>
            <w:vAlign w:val="center"/>
          </w:tcPr>
          <w:p w14:paraId="5703B0F3" w14:textId="77777777" w:rsidR="001606BE" w:rsidRPr="00386C2B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3351002103</w:t>
            </w:r>
          </w:p>
        </w:tc>
        <w:tc>
          <w:tcPr>
            <w:tcW w:w="3509" w:type="dxa"/>
            <w:vAlign w:val="center"/>
          </w:tcPr>
          <w:p w14:paraId="43A83C82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C">
              <w:rPr>
                <w:rFonts w:ascii="Times New Roman" w:hAnsi="Times New Roman" w:cs="Times New Roman"/>
                <w:sz w:val="20"/>
                <w:szCs w:val="20"/>
              </w:rPr>
              <w:t>TEMEL ELEKTRONİK</w:t>
            </w:r>
          </w:p>
        </w:tc>
        <w:tc>
          <w:tcPr>
            <w:tcW w:w="567" w:type="dxa"/>
            <w:vAlign w:val="center"/>
          </w:tcPr>
          <w:p w14:paraId="28262616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5A8FF22E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5F4AC6E5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567" w:type="dxa"/>
            <w:vAlign w:val="center"/>
          </w:tcPr>
          <w:p w14:paraId="52BD2684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06BE" w:rsidRPr="00386C2B" w14:paraId="235302B2" w14:textId="77777777" w:rsidTr="00184BED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46429079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2AD5D42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4FDF64A6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ELEKTRİK DEVRELERİ II</w:t>
            </w:r>
          </w:p>
        </w:tc>
        <w:tc>
          <w:tcPr>
            <w:tcW w:w="567" w:type="dxa"/>
            <w:vAlign w:val="center"/>
          </w:tcPr>
          <w:p w14:paraId="48250C93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50602CD5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14A4C185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1559" w:type="dxa"/>
            <w:vAlign w:val="center"/>
          </w:tcPr>
          <w:p w14:paraId="0FA0D280" w14:textId="77777777" w:rsidR="001606BE" w:rsidRPr="00386C2B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3351002100</w:t>
            </w:r>
          </w:p>
        </w:tc>
        <w:tc>
          <w:tcPr>
            <w:tcW w:w="3509" w:type="dxa"/>
            <w:vAlign w:val="center"/>
          </w:tcPr>
          <w:p w14:paraId="27B84168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ALTERNATİF AKIM DEVRELERİ</w:t>
            </w:r>
          </w:p>
        </w:tc>
        <w:tc>
          <w:tcPr>
            <w:tcW w:w="567" w:type="dxa"/>
            <w:vAlign w:val="center"/>
          </w:tcPr>
          <w:p w14:paraId="62B20281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6216F2E4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2571017A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567" w:type="dxa"/>
            <w:vAlign w:val="center"/>
          </w:tcPr>
          <w:p w14:paraId="7B526754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606BE" w:rsidRPr="00386C2B" w14:paraId="75249999" w14:textId="77777777" w:rsidTr="00184BED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429B1FD6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4211EEC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15AC16D5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SAĞLIĞI VE GÜVENLİĞİ I</w:t>
            </w:r>
          </w:p>
        </w:tc>
        <w:tc>
          <w:tcPr>
            <w:tcW w:w="567" w:type="dxa"/>
            <w:vAlign w:val="center"/>
          </w:tcPr>
          <w:p w14:paraId="05F4ADB8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6B91223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4F97539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559" w:type="dxa"/>
            <w:vAlign w:val="center"/>
          </w:tcPr>
          <w:p w14:paraId="0112E181" w14:textId="77777777" w:rsidR="001606BE" w:rsidRPr="00386C2B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184403003101</w:t>
            </w:r>
          </w:p>
        </w:tc>
        <w:tc>
          <w:tcPr>
            <w:tcW w:w="3509" w:type="dxa"/>
            <w:vAlign w:val="center"/>
          </w:tcPr>
          <w:p w14:paraId="4C61C484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İŞ SAĞLIĞI VE GÜVENLİĞİ</w:t>
            </w:r>
          </w:p>
        </w:tc>
        <w:tc>
          <w:tcPr>
            <w:tcW w:w="567" w:type="dxa"/>
            <w:vAlign w:val="center"/>
          </w:tcPr>
          <w:p w14:paraId="5DBCCDB3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F2C37DA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E676848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567" w:type="dxa"/>
            <w:vAlign w:val="center"/>
          </w:tcPr>
          <w:p w14:paraId="701873EF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06BE" w:rsidRPr="00386C2B" w14:paraId="550335BA" w14:textId="77777777" w:rsidTr="00184BED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18257380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FCCC525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1DB41FDE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I</w:t>
            </w:r>
          </w:p>
        </w:tc>
        <w:tc>
          <w:tcPr>
            <w:tcW w:w="567" w:type="dxa"/>
            <w:vAlign w:val="center"/>
          </w:tcPr>
          <w:p w14:paraId="22375234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F596477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636FFF52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9" w:type="dxa"/>
            <w:vMerge w:val="restart"/>
            <w:vAlign w:val="center"/>
          </w:tcPr>
          <w:p w14:paraId="5AA2E1AD" w14:textId="77777777" w:rsidR="001606BE" w:rsidRPr="00386C2B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3300000001</w:t>
            </w:r>
          </w:p>
        </w:tc>
        <w:tc>
          <w:tcPr>
            <w:tcW w:w="3509" w:type="dxa"/>
            <w:vMerge w:val="restart"/>
            <w:vAlign w:val="center"/>
          </w:tcPr>
          <w:p w14:paraId="35B89179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</w:p>
        </w:tc>
        <w:tc>
          <w:tcPr>
            <w:tcW w:w="567" w:type="dxa"/>
            <w:vMerge w:val="restart"/>
            <w:vAlign w:val="center"/>
          </w:tcPr>
          <w:p w14:paraId="04B1B0D1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14:paraId="2FD8FDF2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vMerge w:val="restart"/>
            <w:vAlign w:val="center"/>
          </w:tcPr>
          <w:p w14:paraId="3292F359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567" w:type="dxa"/>
            <w:vMerge w:val="restart"/>
            <w:vAlign w:val="center"/>
          </w:tcPr>
          <w:p w14:paraId="4A8E6D48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06BE" w:rsidRPr="00386C2B" w14:paraId="57C32545" w14:textId="77777777" w:rsidTr="00184BED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773100DA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DFA94B2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012740EB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II</w:t>
            </w:r>
          </w:p>
        </w:tc>
        <w:tc>
          <w:tcPr>
            <w:tcW w:w="567" w:type="dxa"/>
            <w:vAlign w:val="center"/>
          </w:tcPr>
          <w:p w14:paraId="59F21916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7B95728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5C5169A1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9" w:type="dxa"/>
            <w:vMerge/>
            <w:vAlign w:val="center"/>
          </w:tcPr>
          <w:p w14:paraId="3A4E25FF" w14:textId="77777777" w:rsidR="001606BE" w:rsidRPr="00386C2B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9" w:type="dxa"/>
            <w:vMerge/>
            <w:vAlign w:val="center"/>
          </w:tcPr>
          <w:p w14:paraId="63147FAD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472FA19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9F15A49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B218E1D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155E873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BE" w:rsidRPr="00386C2B" w14:paraId="54E434CF" w14:textId="77777777" w:rsidTr="00184BED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7479A952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A61B19C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10E7B392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ELEKTRİK ENERJİ ÜRETİMİ</w:t>
            </w:r>
          </w:p>
        </w:tc>
        <w:tc>
          <w:tcPr>
            <w:tcW w:w="567" w:type="dxa"/>
            <w:vAlign w:val="center"/>
          </w:tcPr>
          <w:p w14:paraId="23E0B24C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E24C14E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6318DA46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559" w:type="dxa"/>
            <w:vAlign w:val="center"/>
          </w:tcPr>
          <w:p w14:paraId="4B7AA2E5" w14:textId="77777777" w:rsidR="001606BE" w:rsidRPr="00386C2B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3351002102</w:t>
            </w:r>
          </w:p>
        </w:tc>
        <w:tc>
          <w:tcPr>
            <w:tcW w:w="3509" w:type="dxa"/>
            <w:vAlign w:val="center"/>
          </w:tcPr>
          <w:p w14:paraId="3AC80182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ELEKTRİK ENERJİ SANTRALLERİ</w:t>
            </w:r>
          </w:p>
        </w:tc>
        <w:tc>
          <w:tcPr>
            <w:tcW w:w="567" w:type="dxa"/>
            <w:vAlign w:val="center"/>
          </w:tcPr>
          <w:p w14:paraId="25EEBBA9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2A1F74B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A98DB3A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567" w:type="dxa"/>
            <w:vAlign w:val="center"/>
          </w:tcPr>
          <w:p w14:paraId="451F17E3" w14:textId="77777777" w:rsidR="001606BE" w:rsidRPr="00386C2B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606BE" w:rsidRPr="00386C2B" w14:paraId="21C41560" w14:textId="77777777" w:rsidTr="00184BED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51CABEC4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A054FAD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Merge w:val="restart"/>
            <w:vAlign w:val="center"/>
          </w:tcPr>
          <w:p w14:paraId="68CE7DF5" w14:textId="77777777" w:rsidR="001606BE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GÜÇ ELEKTRONİĞİ</w:t>
            </w:r>
          </w:p>
        </w:tc>
        <w:tc>
          <w:tcPr>
            <w:tcW w:w="567" w:type="dxa"/>
            <w:vMerge w:val="restart"/>
            <w:vAlign w:val="center"/>
          </w:tcPr>
          <w:p w14:paraId="54C2FF3D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14:paraId="57C69BD4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7954F798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559" w:type="dxa"/>
            <w:vAlign w:val="center"/>
          </w:tcPr>
          <w:p w14:paraId="4BAB6B6B" w14:textId="77777777" w:rsidR="001606BE" w:rsidRPr="00801F18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3351001101</w:t>
            </w:r>
          </w:p>
        </w:tc>
        <w:tc>
          <w:tcPr>
            <w:tcW w:w="3509" w:type="dxa"/>
            <w:vAlign w:val="center"/>
          </w:tcPr>
          <w:p w14:paraId="0A44C29D" w14:textId="77777777" w:rsidR="001606BE" w:rsidRPr="00801F18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GÜÇ ELEKTRONİĞİ-I</w:t>
            </w:r>
          </w:p>
        </w:tc>
        <w:tc>
          <w:tcPr>
            <w:tcW w:w="567" w:type="dxa"/>
            <w:vAlign w:val="center"/>
          </w:tcPr>
          <w:p w14:paraId="0AEAB33E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68EAF975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970F697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567" w:type="dxa"/>
            <w:vAlign w:val="center"/>
          </w:tcPr>
          <w:p w14:paraId="1DB0C6B7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06BE" w:rsidRPr="00386C2B" w14:paraId="3C27598F" w14:textId="77777777" w:rsidTr="00184BED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7A74D4DF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F175669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14:paraId="6D5AED75" w14:textId="77777777" w:rsidR="001606BE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4549052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B318C81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6E80E39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7686FC" w14:textId="77777777" w:rsidR="001606BE" w:rsidRPr="00801F18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3351002201</w:t>
            </w:r>
          </w:p>
        </w:tc>
        <w:tc>
          <w:tcPr>
            <w:tcW w:w="3509" w:type="dxa"/>
            <w:vAlign w:val="center"/>
          </w:tcPr>
          <w:p w14:paraId="11254911" w14:textId="77777777" w:rsidR="001606BE" w:rsidRPr="00801F18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GÜÇ ELEKTRONİĞİ-II</w:t>
            </w:r>
          </w:p>
        </w:tc>
        <w:tc>
          <w:tcPr>
            <w:tcW w:w="567" w:type="dxa"/>
            <w:vAlign w:val="center"/>
          </w:tcPr>
          <w:p w14:paraId="5E70CAA5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81B01FF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F285640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567" w:type="dxa"/>
            <w:vAlign w:val="center"/>
          </w:tcPr>
          <w:p w14:paraId="39819B15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606BE" w:rsidRPr="00386C2B" w14:paraId="5235B4F1" w14:textId="77777777" w:rsidTr="00184BED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4CA39020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9DCF8E9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6D45E1F3" w14:textId="77777777" w:rsidR="001606BE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ELEKTRİL ENERJİ İLETİMİ VE DAĞITIMI</w:t>
            </w:r>
          </w:p>
        </w:tc>
        <w:tc>
          <w:tcPr>
            <w:tcW w:w="567" w:type="dxa"/>
            <w:vAlign w:val="center"/>
          </w:tcPr>
          <w:p w14:paraId="2CFA2948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40E6854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07C528B3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559" w:type="dxa"/>
            <w:vAlign w:val="center"/>
          </w:tcPr>
          <w:p w14:paraId="31B707C3" w14:textId="77777777" w:rsidR="001606BE" w:rsidRPr="00801F18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3351003102</w:t>
            </w:r>
          </w:p>
        </w:tc>
        <w:tc>
          <w:tcPr>
            <w:tcW w:w="3509" w:type="dxa"/>
            <w:vAlign w:val="center"/>
          </w:tcPr>
          <w:p w14:paraId="55B1882C" w14:textId="77777777" w:rsidR="001606BE" w:rsidRPr="00801F18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ELEKTRİK ENERJİSİ İLETİM VE DAĞITIMI</w:t>
            </w:r>
          </w:p>
        </w:tc>
        <w:tc>
          <w:tcPr>
            <w:tcW w:w="567" w:type="dxa"/>
            <w:vAlign w:val="center"/>
          </w:tcPr>
          <w:p w14:paraId="16C1F301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99419DF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31B155CE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567" w:type="dxa"/>
            <w:vAlign w:val="center"/>
          </w:tcPr>
          <w:p w14:paraId="7B3598D9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06BE" w:rsidRPr="00386C2B" w14:paraId="2200C394" w14:textId="77777777" w:rsidTr="00184BED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716B61FB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F9AD19F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316888EB" w14:textId="77777777" w:rsidR="001606BE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ELEKTRİK MAKİNALARI</w:t>
            </w:r>
          </w:p>
        </w:tc>
        <w:tc>
          <w:tcPr>
            <w:tcW w:w="567" w:type="dxa"/>
            <w:vAlign w:val="center"/>
          </w:tcPr>
          <w:p w14:paraId="12597624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0D160398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2094A0C2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559" w:type="dxa"/>
            <w:vAlign w:val="center"/>
          </w:tcPr>
          <w:p w14:paraId="00E7F158" w14:textId="77777777" w:rsidR="001606BE" w:rsidRPr="00801F18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3351002104</w:t>
            </w:r>
          </w:p>
        </w:tc>
        <w:tc>
          <w:tcPr>
            <w:tcW w:w="3509" w:type="dxa"/>
            <w:vAlign w:val="center"/>
          </w:tcPr>
          <w:p w14:paraId="5D227FA7" w14:textId="77777777" w:rsidR="001606BE" w:rsidRPr="00801F18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03">
              <w:rPr>
                <w:rFonts w:ascii="Times New Roman" w:hAnsi="Times New Roman" w:cs="Times New Roman"/>
                <w:sz w:val="20"/>
                <w:szCs w:val="20"/>
              </w:rPr>
              <w:t>TRAFO VE DOĞRU AKIM MAKİNALARI</w:t>
            </w:r>
          </w:p>
        </w:tc>
        <w:tc>
          <w:tcPr>
            <w:tcW w:w="567" w:type="dxa"/>
            <w:vAlign w:val="center"/>
          </w:tcPr>
          <w:p w14:paraId="0F881CD6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73C703A6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34E3E334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567" w:type="dxa"/>
            <w:vAlign w:val="center"/>
          </w:tcPr>
          <w:p w14:paraId="25900AF3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606BE" w:rsidRPr="00386C2B" w14:paraId="1A06386C" w14:textId="77777777" w:rsidTr="00184BED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125BBA31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402B0D5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5646BCB6" w14:textId="77777777" w:rsidR="001606BE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BİLGİSAYAR DESTEKLİ TEKNİK RESİM</w:t>
            </w:r>
          </w:p>
        </w:tc>
        <w:tc>
          <w:tcPr>
            <w:tcW w:w="567" w:type="dxa"/>
            <w:vAlign w:val="center"/>
          </w:tcPr>
          <w:p w14:paraId="72C26A15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76C8AE9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0A19DA0D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559" w:type="dxa"/>
            <w:vAlign w:val="center"/>
          </w:tcPr>
          <w:p w14:paraId="1CCECA30" w14:textId="77777777" w:rsidR="001606BE" w:rsidRPr="00801F18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0CE">
              <w:rPr>
                <w:rFonts w:ascii="Times New Roman" w:hAnsi="Times New Roman" w:cs="Times New Roman"/>
                <w:sz w:val="20"/>
                <w:szCs w:val="20"/>
              </w:rPr>
              <w:t>3351003106</w:t>
            </w:r>
          </w:p>
        </w:tc>
        <w:tc>
          <w:tcPr>
            <w:tcW w:w="3509" w:type="dxa"/>
            <w:vAlign w:val="center"/>
          </w:tcPr>
          <w:p w14:paraId="442F6662" w14:textId="77777777" w:rsidR="001606BE" w:rsidRPr="00801F18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0CE">
              <w:rPr>
                <w:rFonts w:ascii="Times New Roman" w:hAnsi="Times New Roman" w:cs="Times New Roman"/>
                <w:sz w:val="20"/>
                <w:szCs w:val="20"/>
              </w:rPr>
              <w:t xml:space="preserve">BİLGİSAYAR DESTEKLİ </w:t>
            </w:r>
            <w:proofErr w:type="gramStart"/>
            <w:r w:rsidRPr="00F300CE">
              <w:rPr>
                <w:rFonts w:ascii="Times New Roman" w:hAnsi="Times New Roman" w:cs="Times New Roman"/>
                <w:sz w:val="20"/>
                <w:szCs w:val="20"/>
              </w:rPr>
              <w:t>PROJE -</w:t>
            </w:r>
            <w:proofErr w:type="gramEnd"/>
            <w:r w:rsidRPr="00F300CE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14:paraId="69779A5C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C69B6AE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6E920354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567" w:type="dxa"/>
            <w:vAlign w:val="center"/>
          </w:tcPr>
          <w:p w14:paraId="7296B0B6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06BE" w:rsidRPr="00386C2B" w14:paraId="376932CC" w14:textId="77777777" w:rsidTr="00184BED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7BAF35E9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BB43212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1AF18AEC" w14:textId="77777777" w:rsidR="001606BE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6B43EB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197374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6EDDE5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4348DE" w14:textId="77777777" w:rsidR="001606BE" w:rsidRPr="00801F18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9" w:type="dxa"/>
            <w:vAlign w:val="center"/>
          </w:tcPr>
          <w:p w14:paraId="604F7311" w14:textId="77777777" w:rsidR="001606BE" w:rsidRPr="00801F18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FE4E48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0E0AB4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BD8079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F656B5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BE" w:rsidRPr="00386C2B" w14:paraId="55883D32" w14:textId="77777777" w:rsidTr="00184BED">
        <w:trPr>
          <w:trHeight w:val="567"/>
        </w:trPr>
        <w:tc>
          <w:tcPr>
            <w:tcW w:w="567" w:type="dxa"/>
            <w:vMerge/>
            <w:textDirection w:val="btLr"/>
            <w:vAlign w:val="center"/>
          </w:tcPr>
          <w:p w14:paraId="59CE9C2B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649F237" w14:textId="77777777" w:rsidR="001606BE" w:rsidRPr="00386C2B" w:rsidRDefault="001606BE" w:rsidP="00184B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3DDE0498" w14:textId="77777777" w:rsidR="001606BE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63022E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5752B6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0CEC34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CE69CC" w14:textId="77777777" w:rsidR="001606BE" w:rsidRPr="00801F18" w:rsidRDefault="001606BE" w:rsidP="00184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9" w:type="dxa"/>
            <w:vAlign w:val="center"/>
          </w:tcPr>
          <w:p w14:paraId="32BD87F5" w14:textId="77777777" w:rsidR="001606BE" w:rsidRPr="00801F18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159B78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FA1FC9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A25004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E475CF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BE" w:rsidRPr="00386C2B" w14:paraId="20AD8167" w14:textId="77777777" w:rsidTr="00184BED">
        <w:trPr>
          <w:trHeight w:val="567"/>
        </w:trPr>
        <w:tc>
          <w:tcPr>
            <w:tcW w:w="11726" w:type="dxa"/>
            <w:gridSpan w:val="8"/>
            <w:vAlign w:val="center"/>
          </w:tcPr>
          <w:p w14:paraId="66A08D70" w14:textId="77777777" w:rsidR="001606BE" w:rsidRPr="00801F18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5EFF91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7F3D83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678A47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30AEC6" w14:textId="77777777" w:rsidR="001606BE" w:rsidRDefault="001606BE" w:rsidP="0018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6BE" w:rsidRPr="00386C2B" w14:paraId="1AD87D85" w14:textId="77777777" w:rsidTr="00184BED">
        <w:tc>
          <w:tcPr>
            <w:tcW w:w="13994" w:type="dxa"/>
            <w:gridSpan w:val="12"/>
            <w:vAlign w:val="center"/>
          </w:tcPr>
          <w:p w14:paraId="3B4A0AFC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Kayıt/Mezun Olduğu Üniversite/</w:t>
            </w:r>
            <w:proofErr w:type="spellStart"/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ler</w:t>
            </w:r>
            <w:proofErr w:type="spellEnd"/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ve Bölüm</w:t>
            </w:r>
            <w:r w:rsidRPr="00386C2B">
              <w:rPr>
                <w:rFonts w:ascii="Times New Roman" w:hAnsi="Times New Roman" w:cs="Times New Roman"/>
                <w:sz w:val="20"/>
                <w:szCs w:val="20"/>
              </w:rPr>
              <w:t xml:space="preserve">: Iğdır Üniversitesi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Mühendisliği</w:t>
            </w:r>
          </w:p>
          <w:p w14:paraId="229449BA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Ders Aldığı Üniversite ve Bölüm: </w:t>
            </w:r>
            <w:r w:rsidRPr="00386C2B">
              <w:rPr>
                <w:rFonts w:ascii="Times New Roman" w:hAnsi="Times New Roman" w:cs="Times New Roman"/>
                <w:sz w:val="20"/>
                <w:szCs w:val="20"/>
              </w:rPr>
              <w:t xml:space="preserve">Iğdır Üniversitesi – </w:t>
            </w:r>
            <w:r w:rsidRPr="00A16EF5"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Pr.</w:t>
            </w:r>
          </w:p>
          <w:p w14:paraId="2DDD38CB" w14:textId="77777777" w:rsidR="001606BE" w:rsidRPr="00386C2B" w:rsidRDefault="001606BE" w:rsidP="0018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İntibak Edildiği Sınıf</w:t>
            </w:r>
            <w:r w:rsidRPr="00386C2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86C2B">
              <w:rPr>
                <w:rFonts w:ascii="Times New Roman" w:hAnsi="Times New Roman" w:cs="Times New Roman"/>
                <w:sz w:val="20"/>
                <w:szCs w:val="20"/>
              </w:rPr>
              <w:t xml:space="preserve">. Sınıf </w:t>
            </w:r>
          </w:p>
        </w:tc>
      </w:tr>
    </w:tbl>
    <w:p w14:paraId="7E540C83" w14:textId="77777777" w:rsidR="001606BE" w:rsidRPr="00386C2B" w:rsidRDefault="001606BE" w:rsidP="001606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970FC71" w14:textId="77777777" w:rsidR="001606BE" w:rsidRDefault="001606BE" w:rsidP="001606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431E9F6" w14:textId="77777777" w:rsidR="00F629A2" w:rsidRDefault="00F629A2" w:rsidP="00F629A2"/>
    <w:p w14:paraId="74A93B48" w14:textId="77777777" w:rsidR="00F629A2" w:rsidRDefault="00F629A2" w:rsidP="00F629A2"/>
    <w:p w14:paraId="0834FB3D" w14:textId="77777777" w:rsidR="00F629A2" w:rsidRDefault="00F629A2" w:rsidP="00F629A2"/>
    <w:p w14:paraId="06AC6CF2" w14:textId="77777777" w:rsidR="00F629A2" w:rsidRDefault="00F629A2" w:rsidP="00F629A2"/>
    <w:p w14:paraId="604CF6BC" w14:textId="77777777" w:rsidR="00F629A2" w:rsidRDefault="00F629A2" w:rsidP="00F629A2"/>
    <w:p w14:paraId="0CCDAC01" w14:textId="77777777" w:rsidR="00F629A2" w:rsidRDefault="00F629A2" w:rsidP="00F629A2"/>
    <w:p w14:paraId="116620B1" w14:textId="77777777" w:rsidR="00F629A2" w:rsidRDefault="00F629A2" w:rsidP="00F629A2"/>
    <w:p w14:paraId="3D30509E" w14:textId="77777777" w:rsidR="00F629A2" w:rsidRDefault="00F629A2" w:rsidP="00F629A2"/>
    <w:p w14:paraId="465BB3C0" w14:textId="77777777" w:rsidR="00F629A2" w:rsidRDefault="00F629A2" w:rsidP="00F629A2"/>
    <w:p w14:paraId="24F74C83" w14:textId="77777777" w:rsidR="00F629A2" w:rsidRDefault="00F629A2" w:rsidP="00F629A2"/>
    <w:p w14:paraId="10E67D03" w14:textId="77777777" w:rsidR="00F629A2" w:rsidRDefault="00F629A2" w:rsidP="00F629A2"/>
    <w:p w14:paraId="17A5BEA2" w14:textId="77777777" w:rsidR="00F629A2" w:rsidRDefault="00F629A2" w:rsidP="00F629A2"/>
    <w:p w14:paraId="23F8749B" w14:textId="77777777" w:rsidR="00F629A2" w:rsidRDefault="00F629A2" w:rsidP="00F629A2"/>
    <w:p w14:paraId="05D7C9C7" w14:textId="77777777" w:rsidR="00F629A2" w:rsidRDefault="00F629A2" w:rsidP="00F629A2"/>
    <w:p w14:paraId="28BBDBC1" w14:textId="77777777" w:rsidR="00F629A2" w:rsidRDefault="00F629A2" w:rsidP="00F629A2"/>
    <w:p w14:paraId="67F61287" w14:textId="4E98A501" w:rsidR="00F629A2" w:rsidRDefault="00F629A2" w:rsidP="00F629A2"/>
    <w:sectPr w:rsidR="00F62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D4"/>
    <w:rsid w:val="001606BE"/>
    <w:rsid w:val="00380054"/>
    <w:rsid w:val="005761CF"/>
    <w:rsid w:val="007E3F8E"/>
    <w:rsid w:val="008B1151"/>
    <w:rsid w:val="00B50D19"/>
    <w:rsid w:val="00CA55D4"/>
    <w:rsid w:val="00E01B8E"/>
    <w:rsid w:val="00E20034"/>
    <w:rsid w:val="00EC3EDD"/>
    <w:rsid w:val="00F56A20"/>
    <w:rsid w:val="00F6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F3AD"/>
  <w15:chartTrackingRefBased/>
  <w15:docId w15:val="{4CEAB137-85F9-4B02-BD2C-83C52A4A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9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62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LUTFI SIMSEK</cp:lastModifiedBy>
  <cp:revision>2</cp:revision>
  <dcterms:created xsi:type="dcterms:W3CDTF">2026-01-08T10:37:00Z</dcterms:created>
  <dcterms:modified xsi:type="dcterms:W3CDTF">2026-01-08T10:37:00Z</dcterms:modified>
</cp:coreProperties>
</file>