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68" w:rsidRDefault="00F216D9">
      <w:pPr>
        <w:jc w:val="center"/>
        <w:rPr>
          <w:b/>
          <w:bCs/>
        </w:rPr>
      </w:pPr>
      <w:bookmarkStart w:id="0" w:name="_GoBack"/>
      <w:bookmarkEnd w:id="0"/>
      <w:proofErr w:type="spellStart"/>
      <w:r>
        <w:rPr>
          <w:b/>
          <w:bCs/>
        </w:rPr>
        <w:t>aaÜÇ</w:t>
      </w:r>
      <w:proofErr w:type="spellEnd"/>
      <w:r>
        <w:rPr>
          <w:b/>
          <w:bCs/>
        </w:rPr>
        <w:t xml:space="preserve"> DERS, GANO SINAVLARI İLE KAYIT DONDURMA TALEPLERİNİ İNCELEME KOMİSYON KARARI</w:t>
      </w:r>
    </w:p>
    <w:p w:rsidR="00BB5868" w:rsidRDefault="00BB5868">
      <w:pPr>
        <w:jc w:val="center"/>
        <w:rPr>
          <w:b/>
          <w:bCs/>
        </w:rPr>
      </w:pPr>
    </w:p>
    <w:p w:rsidR="00BB5868" w:rsidRDefault="00BB5868">
      <w:pPr>
        <w:jc w:val="center"/>
        <w:rPr>
          <w:b/>
          <w:bCs/>
        </w:rPr>
      </w:pPr>
    </w:p>
    <w:p w:rsidR="00BB5868" w:rsidRDefault="00BB5868">
      <w:pPr>
        <w:jc w:val="center"/>
        <w:rPr>
          <w:b/>
          <w:bCs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99"/>
        <w:gridCol w:w="1299"/>
        <w:gridCol w:w="1016"/>
        <w:gridCol w:w="1364"/>
        <w:gridCol w:w="1189"/>
        <w:gridCol w:w="1059"/>
        <w:gridCol w:w="1207"/>
        <w:gridCol w:w="1195"/>
      </w:tblGrid>
      <w:tr w:rsidR="00BB5868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 Kodu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Sonuç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Sınav Tarihi</w:t>
            </w:r>
          </w:p>
        </w:tc>
      </w:tr>
      <w:tr w:rsidR="00BB5868"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2244140005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 xml:space="preserve">Muhammed </w:t>
            </w:r>
            <w:proofErr w:type="spellStart"/>
            <w:r>
              <w:t>Amaçer</w:t>
            </w:r>
            <w:proofErr w:type="spellEnd"/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194414002100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Uygulamalı Coğrafi Bilgi Sistemleri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FEVZİ DAŞ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Tapu ve Kadastro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  <w:tr w:rsidR="00BB5868"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194414004100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Uygulamalı Uzaktan Algılama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 xml:space="preserve">Doç. Dr. </w:t>
            </w:r>
            <w:proofErr w:type="spellStart"/>
            <w:r>
              <w:t>Aliihsan</w:t>
            </w:r>
            <w:proofErr w:type="spellEnd"/>
            <w:r>
              <w:t xml:space="preserve"> ŞEKERTEKİN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</w:tbl>
    <w:p w:rsidR="00BB5868" w:rsidRDefault="00BB5868">
      <w:pPr>
        <w:jc w:val="both"/>
        <w:rPr>
          <w:b/>
          <w:bCs/>
        </w:rPr>
      </w:pPr>
    </w:p>
    <w:p w:rsidR="00BB5868" w:rsidRDefault="00BB5868">
      <w:pPr>
        <w:jc w:val="both"/>
        <w:rPr>
          <w:b/>
          <w:bCs/>
        </w:rPr>
      </w:pPr>
    </w:p>
    <w:p w:rsidR="00BB5868" w:rsidRDefault="00BB5868">
      <w:pPr>
        <w:jc w:val="both"/>
        <w:rPr>
          <w:b/>
          <w:bCs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99"/>
        <w:gridCol w:w="1299"/>
        <w:gridCol w:w="1016"/>
        <w:gridCol w:w="1314"/>
        <w:gridCol w:w="1188"/>
        <w:gridCol w:w="1110"/>
        <w:gridCol w:w="1207"/>
        <w:gridCol w:w="1195"/>
      </w:tblGrid>
      <w:tr w:rsidR="00BB5868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 Kodu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Sonuç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Sınav Tarihi</w:t>
            </w:r>
          </w:p>
        </w:tc>
      </w:tr>
      <w:tr w:rsidR="00BB5868"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2244060002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 xml:space="preserve">Ali </w:t>
            </w:r>
            <w:proofErr w:type="spellStart"/>
            <w:r>
              <w:t>imran</w:t>
            </w:r>
            <w:proofErr w:type="spellEnd"/>
            <w:r>
              <w:t xml:space="preserve"> Kılıç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3306002102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Mukavemet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M. Raci AYDIN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Makine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  <w:tr w:rsidR="00BB5868"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3306004101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İş Kalıpları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Öğr</w:t>
            </w:r>
            <w:proofErr w:type="spellEnd"/>
            <w:r>
              <w:t>. Gör. Murat ŞİMŞEK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  <w:tr w:rsidR="00BB5868"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3306002103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Temel İmalat İşlemleri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Öğr</w:t>
            </w:r>
            <w:proofErr w:type="spellEnd"/>
            <w:r>
              <w:t>. Gör. TUNCAY DİKİCİ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</w:tbl>
    <w:p w:rsidR="00BB5868" w:rsidRDefault="00BB5868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04"/>
        <w:gridCol w:w="1207"/>
        <w:gridCol w:w="1200"/>
        <w:gridCol w:w="1209"/>
        <w:gridCol w:w="1203"/>
        <w:gridCol w:w="1207"/>
        <w:gridCol w:w="1195"/>
      </w:tblGrid>
      <w:tr w:rsidR="00BB5868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 Kodu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Sonuç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Sınav Tarihi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2244060013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Doğukan Açık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3306004101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İş Kalıpları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Öğr</w:t>
            </w:r>
            <w:proofErr w:type="spellEnd"/>
            <w:r>
              <w:t>. Gör. Murat ŞİMŞEK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Makine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</w:tbl>
    <w:p w:rsidR="00BB5868" w:rsidRDefault="00BB5868"/>
    <w:p w:rsidR="00BB5868" w:rsidRDefault="00BB5868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04"/>
        <w:gridCol w:w="1207"/>
        <w:gridCol w:w="1200"/>
        <w:gridCol w:w="1209"/>
        <w:gridCol w:w="1203"/>
        <w:gridCol w:w="1207"/>
        <w:gridCol w:w="1195"/>
      </w:tblGrid>
      <w:tr w:rsidR="00BB5868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 Kodu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Sorumlusu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Sonuç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Sınav Tarihi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2244060003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 xml:space="preserve">Volkan </w:t>
            </w:r>
            <w:proofErr w:type="spellStart"/>
            <w:r>
              <w:t>Başal</w:t>
            </w:r>
            <w:proofErr w:type="spellEnd"/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3306004200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Bilgisayar Destekli Çizim- II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Doç. Dr. Tayfun SOYSAL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Makine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</w:tbl>
    <w:p w:rsidR="00BB5868" w:rsidRDefault="00BB5868"/>
    <w:p w:rsidR="00BB5868" w:rsidRDefault="00BB5868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7"/>
        <w:gridCol w:w="1134"/>
        <w:gridCol w:w="1200"/>
        <w:gridCol w:w="1209"/>
        <w:gridCol w:w="1203"/>
        <w:gridCol w:w="1207"/>
        <w:gridCol w:w="1195"/>
      </w:tblGrid>
      <w:tr w:rsidR="00BB5868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 Kodu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Sonuç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Sınav Tarihi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2244010030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Abdulmelik</w:t>
            </w:r>
            <w:proofErr w:type="spellEnd"/>
            <w:r>
              <w:t xml:space="preserve"> Akyurt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194401004103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Coğrafi Bilgi Sistemleri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FEVZİ DAŞ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Harita ve Kadastro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</w:tbl>
    <w:p w:rsidR="00BB5868" w:rsidRDefault="00BB5868"/>
    <w:p w:rsidR="00BB5868" w:rsidRDefault="00BB5868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314"/>
        <w:gridCol w:w="1094"/>
        <w:gridCol w:w="1203"/>
        <w:gridCol w:w="1207"/>
        <w:gridCol w:w="1196"/>
      </w:tblGrid>
      <w:tr w:rsidR="00BB5868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 Kodu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Sonuç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Sınav Tarihi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2244140062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Nazlıcan</w:t>
            </w:r>
            <w:proofErr w:type="spellEnd"/>
            <w:r>
              <w:t xml:space="preserve"> Kurt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194414001101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Kartoğrafya</w:t>
            </w:r>
            <w:proofErr w:type="spellEnd"/>
            <w:r>
              <w:t>- I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Mitat</w:t>
            </w:r>
            <w:proofErr w:type="spellEnd"/>
            <w:r>
              <w:t xml:space="preserve"> Can YILDIZ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Tapu ve Kadastro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</w:tbl>
    <w:p w:rsidR="00BB5868" w:rsidRDefault="00BB5868"/>
    <w:p w:rsidR="00BB5868" w:rsidRDefault="00BB5868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52"/>
        <w:gridCol w:w="1059"/>
        <w:gridCol w:w="1207"/>
        <w:gridCol w:w="1196"/>
      </w:tblGrid>
      <w:tr w:rsidR="00BB5868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 Kodu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Sonuç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Sınav Tarihi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2244500025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 xml:space="preserve">Ayhan </w:t>
            </w:r>
            <w:proofErr w:type="spellStart"/>
            <w:r>
              <w:t>Kırğıl</w:t>
            </w:r>
            <w:proofErr w:type="spellEnd"/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9900000206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Atatürk İlke ve İnkılap Tarihi -II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Aslantürk</w:t>
            </w:r>
            <w:proofErr w:type="spellEnd"/>
            <w:r>
              <w:t xml:space="preserve"> AKYILDIZ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Elektrik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</w:tbl>
    <w:p w:rsidR="00BB5868" w:rsidRDefault="00BB5868"/>
    <w:p w:rsidR="00BB5868" w:rsidRDefault="00BB5868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52"/>
        <w:gridCol w:w="1059"/>
        <w:gridCol w:w="1207"/>
        <w:gridCol w:w="1196"/>
      </w:tblGrid>
      <w:tr w:rsidR="00BB5868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 Kodu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Sonuç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Sınav Tarihi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2244500022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Kurtuluş Yeltekin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3551001101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Güç Elektroniği-I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SADIK ZUHUR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Elektrik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9900000206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Atatürk İlke ve İnkılap Tarihi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Aslantürk</w:t>
            </w:r>
            <w:proofErr w:type="spellEnd"/>
            <w:r>
              <w:t xml:space="preserve"> AKYILDIZ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99000001004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Bilgi ve İletişim Teknolojisi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Öğr</w:t>
            </w:r>
            <w:proofErr w:type="spellEnd"/>
            <w:r>
              <w:t>. Gör. TURGAY KARATAŞ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</w:tbl>
    <w:p w:rsidR="00BB5868" w:rsidRDefault="00BB5868"/>
    <w:p w:rsidR="00BB5868" w:rsidRDefault="00BB5868"/>
    <w:tbl>
      <w:tblPr>
        <w:tblW w:w="9655" w:type="dxa"/>
        <w:tblInd w:w="-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17"/>
        <w:gridCol w:w="1284"/>
        <w:gridCol w:w="1137"/>
        <w:gridCol w:w="1200"/>
        <w:gridCol w:w="1348"/>
        <w:gridCol w:w="1068"/>
        <w:gridCol w:w="1201"/>
        <w:gridCol w:w="1200"/>
      </w:tblGrid>
      <w:tr w:rsidR="00BB5868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Sorumlusu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Programı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Sonuç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Sınav Tarihi</w:t>
            </w:r>
          </w:p>
        </w:tc>
      </w:tr>
      <w:tr w:rsidR="00BB5868"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2144010059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Bedia Uçar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194401001101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Mesleki Trigonometri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Öğr</w:t>
            </w:r>
            <w:proofErr w:type="spellEnd"/>
            <w:r>
              <w:t>. Gör. EMİRHAN ÖZDEMİR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Harita ve Kadastro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  <w:tr w:rsidR="00BB5868"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194401001102.1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Arazi Ölçmeleri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Öğr</w:t>
            </w:r>
            <w:proofErr w:type="spellEnd"/>
            <w:r>
              <w:t>. Gör. FEHMİ VEZİROĞLU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</w:tbl>
    <w:p w:rsidR="00BB5868" w:rsidRDefault="00BB5868"/>
    <w:p w:rsidR="00BB5868" w:rsidRDefault="00BB5868"/>
    <w:tbl>
      <w:tblPr>
        <w:tblW w:w="9655" w:type="dxa"/>
        <w:tblInd w:w="-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17"/>
        <w:gridCol w:w="1284"/>
        <w:gridCol w:w="1137"/>
        <w:gridCol w:w="1200"/>
        <w:gridCol w:w="1348"/>
        <w:gridCol w:w="1068"/>
        <w:gridCol w:w="1201"/>
        <w:gridCol w:w="1200"/>
      </w:tblGrid>
      <w:tr w:rsidR="00BB5868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 Kodu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Programı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Sonuç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Sınav Tarihi</w:t>
            </w:r>
          </w:p>
        </w:tc>
      </w:tr>
      <w:tr w:rsidR="00BB5868"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2244010006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 xml:space="preserve">Serhat </w:t>
            </w:r>
            <w:proofErr w:type="spellStart"/>
            <w:r>
              <w:t>Ötgün</w:t>
            </w:r>
            <w:proofErr w:type="spellEnd"/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194401001101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Mesleki Trigonometri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Öğr</w:t>
            </w:r>
            <w:proofErr w:type="spellEnd"/>
            <w:r>
              <w:t>. Gör. EMİRHAN ÖZDEMİR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Harita ve Kadastro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</w:tbl>
    <w:p w:rsidR="00BB5868" w:rsidRDefault="00BB5868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314"/>
        <w:gridCol w:w="1094"/>
        <w:gridCol w:w="1203"/>
        <w:gridCol w:w="1207"/>
        <w:gridCol w:w="1196"/>
      </w:tblGrid>
      <w:tr w:rsidR="00BB5868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 Kodu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Sorumlusu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Sonuç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Sınav Tarihi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2144140012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Enes Şan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194414003302.1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Tapu Sicili Uygulaması -III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Öğr</w:t>
            </w:r>
            <w:proofErr w:type="spellEnd"/>
            <w:r>
              <w:t>. Gör. RÜŞTÜ ÇALLI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Tapu ve Kadastro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194414001110.1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Ölçme Bilgisi -I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Öğr</w:t>
            </w:r>
            <w:proofErr w:type="spellEnd"/>
            <w:r>
              <w:t>. Gör. FEHMİ VEZİROĞLU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</w:tbl>
    <w:p w:rsidR="00BB5868" w:rsidRDefault="00BB5868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5"/>
        <w:gridCol w:w="1136"/>
        <w:gridCol w:w="1314"/>
        <w:gridCol w:w="1299"/>
        <w:gridCol w:w="997"/>
        <w:gridCol w:w="1207"/>
        <w:gridCol w:w="1197"/>
      </w:tblGrid>
      <w:tr w:rsidR="00BB5868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Öğrenci </w:t>
            </w:r>
            <w:r>
              <w:rPr>
                <w:b/>
                <w:bCs/>
              </w:rP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 Kodu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Sonuç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Sınav Tarihi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2244030039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Yağmur Övsene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3303003102.1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İnternet Programcılığı -I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Öğr</w:t>
            </w:r>
            <w:proofErr w:type="spellEnd"/>
            <w:r>
              <w:t>. Gör. METEHAN GÜNDE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Bilgisayar Programcılığı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3303004202.1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 xml:space="preserve">İnternet Programcılığı </w:t>
            </w:r>
            <w:r>
              <w:t>-II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Öğr</w:t>
            </w:r>
            <w:proofErr w:type="spellEnd"/>
            <w:r>
              <w:t>. Gör. METEHAN GÜNDE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3303004301.1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Görsel Programlama -III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Öğr</w:t>
            </w:r>
            <w:proofErr w:type="spellEnd"/>
            <w:r>
              <w:t>. Gör. ALPER GÜLBE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</w:tbl>
    <w:p w:rsidR="00BB5868" w:rsidRDefault="00BB5868"/>
    <w:p w:rsidR="00BB5868" w:rsidRDefault="00BB5868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314"/>
        <w:gridCol w:w="1094"/>
        <w:gridCol w:w="1203"/>
        <w:gridCol w:w="1207"/>
        <w:gridCol w:w="1196"/>
      </w:tblGrid>
      <w:tr w:rsidR="00BB5868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 Kodu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Sonuç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Sınav Tarihi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2144140046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Harun Turan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194414001101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Kartoğrafya</w:t>
            </w:r>
            <w:proofErr w:type="spellEnd"/>
            <w:r>
              <w:t xml:space="preserve"> -I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Mitat</w:t>
            </w:r>
            <w:proofErr w:type="spellEnd"/>
            <w:r>
              <w:t xml:space="preserve"> Can YILDIZ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Tapu ve Kadastro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194414001111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Alet Bilgisi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Öğr</w:t>
            </w:r>
            <w:proofErr w:type="spellEnd"/>
            <w:r>
              <w:t>. Gör. RÜŞTÜ ÇALLI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</w:tbl>
    <w:p w:rsidR="00BB5868" w:rsidRDefault="00BB5868"/>
    <w:p w:rsidR="00BB5868" w:rsidRDefault="00BB5868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00"/>
        <w:gridCol w:w="1302"/>
        <w:gridCol w:w="1109"/>
        <w:gridCol w:w="1207"/>
        <w:gridCol w:w="1196"/>
      </w:tblGrid>
      <w:tr w:rsidR="00BB5868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 Kodu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Sonuç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Sınav Tarihi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2244010057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Esra Kurt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194401001101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Mesleki Trigonometri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Öğr</w:t>
            </w:r>
            <w:proofErr w:type="spellEnd"/>
            <w:r>
              <w:t>. Gör. EMİRHAN ÖZDEMİR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Harita ve Kadastro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194401003302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Arazi Ölçmeleri -III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Öğr</w:t>
            </w:r>
            <w:proofErr w:type="spellEnd"/>
            <w:r>
              <w:t>. Gör. EMİRHAN ÖZDEMİR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194401004103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Coğrafi Bilgi Sistemleri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FEVZİ DAŞ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</w:tbl>
    <w:p w:rsidR="00BB5868" w:rsidRDefault="00BB5868"/>
    <w:p w:rsidR="00BB5868" w:rsidRDefault="00BB5868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5"/>
        <w:gridCol w:w="1136"/>
        <w:gridCol w:w="1314"/>
        <w:gridCol w:w="1093"/>
        <w:gridCol w:w="1204"/>
        <w:gridCol w:w="1206"/>
        <w:gridCol w:w="1197"/>
      </w:tblGrid>
      <w:tr w:rsidR="00BB5868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 Kodu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Sonuç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Sınav Tarihi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2144140046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Harun Turan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194414001101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Kartoğrafya</w:t>
            </w:r>
            <w:proofErr w:type="spellEnd"/>
            <w:r>
              <w:t xml:space="preserve"> -I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Mitat</w:t>
            </w:r>
            <w:proofErr w:type="spellEnd"/>
            <w:r>
              <w:t xml:space="preserve"> Can YILDIZ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Tapu ve Kadastro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194414001111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Alet Bilgisi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Öğr</w:t>
            </w:r>
            <w:proofErr w:type="spellEnd"/>
            <w:r>
              <w:t>. Gör. RÜŞTÜ ÇALLI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</w:tbl>
    <w:p w:rsidR="00BB5868" w:rsidRDefault="00BB5868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6"/>
        <w:gridCol w:w="1135"/>
        <w:gridCol w:w="1253"/>
        <w:gridCol w:w="1304"/>
        <w:gridCol w:w="1184"/>
        <w:gridCol w:w="1077"/>
        <w:gridCol w:w="1196"/>
      </w:tblGrid>
      <w:tr w:rsidR="00BB5868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 Kodu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Programı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Sonuç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Sınav Tarihi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2244030057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Uıkbe</w:t>
            </w:r>
            <w:proofErr w:type="spellEnd"/>
            <w:r>
              <w:t xml:space="preserve"> </w:t>
            </w:r>
            <w:proofErr w:type="spellStart"/>
            <w:r>
              <w:t>Elcemal</w:t>
            </w:r>
            <w:proofErr w:type="spellEnd"/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3303003102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İnternet Programcılığı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Öğr</w:t>
            </w:r>
            <w:proofErr w:type="spellEnd"/>
            <w:r>
              <w:t>. Gör. METEHAN GÜNDE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 xml:space="preserve">Bilgisayar </w:t>
            </w:r>
            <w:r>
              <w:t>Programcılığı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Girebilir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</w:tbl>
    <w:p w:rsidR="00BB5868" w:rsidRDefault="00BB5868"/>
    <w:p w:rsidR="00BB5868" w:rsidRDefault="00BB5868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5"/>
        <w:gridCol w:w="1136"/>
        <w:gridCol w:w="1314"/>
        <w:gridCol w:w="1093"/>
        <w:gridCol w:w="1204"/>
        <w:gridCol w:w="1206"/>
        <w:gridCol w:w="1197"/>
      </w:tblGrid>
      <w:tr w:rsidR="00BB5868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 Kodu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Sonuç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Sınav Tarihi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2144140040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Muhammed Altay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194414001101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Kartoğrafya</w:t>
            </w:r>
            <w:proofErr w:type="spellEnd"/>
            <w:r>
              <w:t>- I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Mitat</w:t>
            </w:r>
            <w:proofErr w:type="spellEnd"/>
            <w:r>
              <w:t xml:space="preserve"> Can YILDIZ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Tapu ve Kadastro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194414001100.1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Mesleki Matematik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Fevzi </w:t>
            </w:r>
            <w:proofErr w:type="spellStart"/>
            <w:r>
              <w:t>Daş</w:t>
            </w:r>
            <w:proofErr w:type="spellEnd"/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12.02.2025</w:t>
            </w:r>
          </w:p>
        </w:tc>
      </w:tr>
    </w:tbl>
    <w:p w:rsidR="00BB5868" w:rsidRDefault="00BB5868"/>
    <w:p w:rsidR="00BB5868" w:rsidRDefault="00BB5868"/>
    <w:p w:rsidR="00BB5868" w:rsidRDefault="00BB5868"/>
    <w:p w:rsidR="00BB5868" w:rsidRDefault="00BB5868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74"/>
        <w:gridCol w:w="1136"/>
        <w:gridCol w:w="1315"/>
        <w:gridCol w:w="1242"/>
        <w:gridCol w:w="1055"/>
        <w:gridCol w:w="1205"/>
        <w:gridCol w:w="1198"/>
      </w:tblGrid>
      <w:tr w:rsidR="00BB5868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 Kodu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Programı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Sonuç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Sınav Tarihi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2244140046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Eyyüp</w:t>
            </w:r>
            <w:proofErr w:type="spellEnd"/>
            <w:r>
              <w:t xml:space="preserve"> Eren Dindar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194414003103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İmar Bilgisi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Mitat</w:t>
            </w:r>
            <w:proofErr w:type="spellEnd"/>
            <w:r>
              <w:t xml:space="preserve"> Can YILDIZ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Tapu ve Kadastro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12.01.2024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194414003111.1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Uzaktan Algılama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 xml:space="preserve">Doç. Dr. </w:t>
            </w:r>
            <w:proofErr w:type="spellStart"/>
            <w:r>
              <w:t>Aliihsan</w:t>
            </w:r>
            <w:proofErr w:type="spellEnd"/>
            <w:r>
              <w:t xml:space="preserve"> ŞEKERTEKİN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Girebilir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12.01.2024</w:t>
            </w:r>
          </w:p>
        </w:tc>
      </w:tr>
    </w:tbl>
    <w:p w:rsidR="00BB5868" w:rsidRDefault="00BB5868"/>
    <w:p w:rsidR="00BB5868" w:rsidRDefault="00F216D9">
      <w:r>
        <w:br w:type="page"/>
      </w:r>
    </w:p>
    <w:p w:rsidR="00BB5868" w:rsidRDefault="00BB5868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04"/>
        <w:gridCol w:w="1207"/>
        <w:gridCol w:w="1200"/>
        <w:gridCol w:w="1209"/>
        <w:gridCol w:w="1203"/>
        <w:gridCol w:w="1207"/>
        <w:gridCol w:w="1195"/>
      </w:tblGrid>
      <w:tr w:rsidR="00BB5868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Öğrenci No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Adı Soyadı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Ders Kodu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Dersin Adı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Dersin Sorumlusu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Programı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Sonuç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Sınav Tarihi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</w:tr>
    </w:tbl>
    <w:p w:rsidR="00BB5868" w:rsidRDefault="00BB5868"/>
    <w:p w:rsidR="00BB5868" w:rsidRDefault="00BB5868"/>
    <w:p w:rsidR="00BB5868" w:rsidRDefault="00BB5868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04"/>
        <w:gridCol w:w="1207"/>
        <w:gridCol w:w="1200"/>
        <w:gridCol w:w="1209"/>
        <w:gridCol w:w="1203"/>
        <w:gridCol w:w="1207"/>
        <w:gridCol w:w="1195"/>
      </w:tblGrid>
      <w:tr w:rsidR="00BB5868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 xml:space="preserve">Öğrenci </w:t>
            </w:r>
            <w:r>
              <w:t>No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Adı Soyadı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Ders Kodu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Dersin Adı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Dersin Sorumlusu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Programı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Sonuç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Sınav Tarihi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</w:tr>
    </w:tbl>
    <w:p w:rsidR="00BB5868" w:rsidRDefault="00BB5868"/>
    <w:p w:rsidR="00BB5868" w:rsidRDefault="00BB5868"/>
    <w:p w:rsidR="00BB5868" w:rsidRDefault="00BB5868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04"/>
        <w:gridCol w:w="1207"/>
        <w:gridCol w:w="1200"/>
        <w:gridCol w:w="1209"/>
        <w:gridCol w:w="1203"/>
        <w:gridCol w:w="1207"/>
        <w:gridCol w:w="1195"/>
      </w:tblGrid>
      <w:tr w:rsidR="00BB5868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Öğrenci No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Adı Soyadı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Ders Kodu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Dersin Adı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Dersin Sorumlusu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Programı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Sonuç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Sınav Tarihi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</w:tr>
    </w:tbl>
    <w:p w:rsidR="00BB5868" w:rsidRDefault="00BB5868"/>
    <w:p w:rsidR="00BB5868" w:rsidRDefault="00BB5868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04"/>
        <w:gridCol w:w="1207"/>
        <w:gridCol w:w="1200"/>
        <w:gridCol w:w="1209"/>
        <w:gridCol w:w="1203"/>
        <w:gridCol w:w="1207"/>
        <w:gridCol w:w="1195"/>
      </w:tblGrid>
      <w:tr w:rsidR="00BB5868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Öğrenci No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Adı Soyadı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 xml:space="preserve">Ders </w:t>
            </w:r>
            <w:r>
              <w:t>Kodu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Dersin Adı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Dersin Sorumlusu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Programı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Sonuç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Sınav Tarihi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</w:tr>
    </w:tbl>
    <w:p w:rsidR="00BB5868" w:rsidRDefault="00BB5868"/>
    <w:p w:rsidR="00BB5868" w:rsidRDefault="00BB5868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04"/>
        <w:gridCol w:w="1207"/>
        <w:gridCol w:w="1200"/>
        <w:gridCol w:w="1209"/>
        <w:gridCol w:w="1203"/>
        <w:gridCol w:w="1207"/>
        <w:gridCol w:w="1195"/>
      </w:tblGrid>
      <w:tr w:rsidR="00BB5868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Öğrenci No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Adı Soyadı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Ders Kodu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Dersin Adı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Dersin Sorumlusu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Programı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Sonuç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Sınav Tarihi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</w:tr>
    </w:tbl>
    <w:p w:rsidR="00BB5868" w:rsidRDefault="00BB5868"/>
    <w:p w:rsidR="00BB5868" w:rsidRDefault="00BB5868"/>
    <w:p w:rsidR="00BB5868" w:rsidRDefault="00BB5868"/>
    <w:p w:rsidR="00BB5868" w:rsidRDefault="00BB5868"/>
    <w:p w:rsidR="00BB5868" w:rsidRDefault="00BB5868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04"/>
        <w:gridCol w:w="1207"/>
        <w:gridCol w:w="1200"/>
        <w:gridCol w:w="1209"/>
        <w:gridCol w:w="1203"/>
        <w:gridCol w:w="1207"/>
        <w:gridCol w:w="1195"/>
      </w:tblGrid>
      <w:tr w:rsidR="00BB5868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Öğrenci No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Adı Soyadı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Ders Kodu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Dersin Adı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Dersin Sorumlusu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Programı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Sonuç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Sınav Tarihi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</w:tr>
    </w:tbl>
    <w:p w:rsidR="00BB5868" w:rsidRDefault="00BB5868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04"/>
        <w:gridCol w:w="1207"/>
        <w:gridCol w:w="1200"/>
        <w:gridCol w:w="1209"/>
        <w:gridCol w:w="1203"/>
        <w:gridCol w:w="1207"/>
        <w:gridCol w:w="1195"/>
      </w:tblGrid>
      <w:tr w:rsidR="00BB5868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Öğrenci No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Adı Soyadı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Ders Kodu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Dersin Adı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Dersin Sorumlusu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Programı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Sonuç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Sınav Tarihi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</w:tr>
    </w:tbl>
    <w:p w:rsidR="00BB5868" w:rsidRDefault="00BB5868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1204"/>
        <w:gridCol w:w="1207"/>
        <w:gridCol w:w="1200"/>
        <w:gridCol w:w="1209"/>
        <w:gridCol w:w="1203"/>
        <w:gridCol w:w="1207"/>
        <w:gridCol w:w="1195"/>
      </w:tblGrid>
      <w:tr w:rsidR="00BB5868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Öğrenci No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Adı Soyadı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Ders Kodu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Dersin Adı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Dersin Sorumlusu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Programı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Sonuç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F216D9">
            <w:pPr>
              <w:pStyle w:val="Tabloerii"/>
              <w:jc w:val="both"/>
            </w:pPr>
            <w:r>
              <w:t>Sınav Tarihi</w:t>
            </w: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</w:tr>
      <w:tr w:rsidR="00BB5868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68" w:rsidRDefault="00BB5868">
            <w:pPr>
              <w:pStyle w:val="Tabloerii"/>
              <w:jc w:val="both"/>
            </w:pPr>
          </w:p>
        </w:tc>
      </w:tr>
    </w:tbl>
    <w:p w:rsidR="00BB5868" w:rsidRDefault="00BB5868"/>
    <w:sectPr w:rsidR="00BB5868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68"/>
    <w:rsid w:val="00BB4E11"/>
    <w:rsid w:val="00BB5868"/>
    <w:rsid w:val="00F2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7216C-BCA4-402D-A380-E53E3EC2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qFormat/>
    <w:pPr>
      <w:suppressLineNumbers/>
    </w:p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Acer</cp:lastModifiedBy>
  <cp:revision>2</cp:revision>
  <dcterms:created xsi:type="dcterms:W3CDTF">2025-02-12T07:07:00Z</dcterms:created>
  <dcterms:modified xsi:type="dcterms:W3CDTF">2025-02-12T07:07:00Z</dcterms:modified>
  <dc:language>tr-TR</dc:language>
</cp:coreProperties>
</file>