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A49AA" w14:textId="03BA5CC2" w:rsidR="00E055DA" w:rsidRPr="009030B5" w:rsidRDefault="00075C07" w:rsidP="00744C77">
      <w:pPr>
        <w:jc w:val="center"/>
        <w:rPr>
          <w:rFonts w:ascii="Times New Roman" w:hAnsi="Times New Roman" w:cs="Times New Roman"/>
          <w:sz w:val="32"/>
          <w:szCs w:val="32"/>
        </w:rPr>
      </w:pPr>
      <w:r w:rsidRPr="009030B5">
        <w:rPr>
          <w:rFonts w:ascii="Times New Roman" w:hAnsi="Times New Roman" w:cs="Times New Roman"/>
          <w:sz w:val="32"/>
          <w:szCs w:val="32"/>
        </w:rPr>
        <w:t>Sayın Öğrencilerimiz,</w:t>
      </w:r>
    </w:p>
    <w:p w14:paraId="1F85212C" w14:textId="0E4E4F3C" w:rsidR="00075C07" w:rsidRPr="00744C77" w:rsidRDefault="00075C07" w:rsidP="00744C77">
      <w:pPr>
        <w:jc w:val="center"/>
        <w:rPr>
          <w:rFonts w:ascii="Times New Roman" w:hAnsi="Times New Roman" w:cs="Times New Roman"/>
          <w:sz w:val="24"/>
          <w:szCs w:val="24"/>
        </w:rPr>
      </w:pPr>
      <w:r w:rsidRPr="00744C77">
        <w:rPr>
          <w:rFonts w:ascii="Times New Roman" w:hAnsi="Times New Roman" w:cs="Times New Roman"/>
          <w:sz w:val="24"/>
          <w:szCs w:val="24"/>
        </w:rPr>
        <w:t>202</w:t>
      </w:r>
      <w:r w:rsidR="001A4A94">
        <w:rPr>
          <w:rFonts w:ascii="Times New Roman" w:hAnsi="Times New Roman" w:cs="Times New Roman"/>
          <w:sz w:val="24"/>
          <w:szCs w:val="24"/>
        </w:rPr>
        <w:t>4</w:t>
      </w:r>
      <w:r w:rsidRPr="00744C77">
        <w:rPr>
          <w:rFonts w:ascii="Times New Roman" w:hAnsi="Times New Roman" w:cs="Times New Roman"/>
          <w:sz w:val="24"/>
          <w:szCs w:val="24"/>
        </w:rPr>
        <w:t>-202</w:t>
      </w:r>
      <w:r w:rsidR="001A4A94">
        <w:rPr>
          <w:rFonts w:ascii="Times New Roman" w:hAnsi="Times New Roman" w:cs="Times New Roman"/>
          <w:sz w:val="24"/>
          <w:szCs w:val="24"/>
        </w:rPr>
        <w:t>5</w:t>
      </w:r>
      <w:r w:rsidRPr="00744C77">
        <w:rPr>
          <w:rFonts w:ascii="Times New Roman" w:hAnsi="Times New Roman" w:cs="Times New Roman"/>
          <w:sz w:val="24"/>
          <w:szCs w:val="24"/>
        </w:rPr>
        <w:t xml:space="preserve"> Eğitim Öğretim Yılı </w:t>
      </w:r>
      <w:r w:rsidR="00744C77" w:rsidRPr="00744C77">
        <w:rPr>
          <w:rFonts w:ascii="Times New Roman" w:hAnsi="Times New Roman" w:cs="Times New Roman"/>
          <w:sz w:val="24"/>
          <w:szCs w:val="24"/>
        </w:rPr>
        <w:t>Staj Takvimi Staj Komisyonu tarafından aşağıdaki gibi belirlenmiştir.</w:t>
      </w:r>
    </w:p>
    <w:p w14:paraId="0A571D1D" w14:textId="2095479F" w:rsidR="00DC76B7" w:rsidRPr="00744C77" w:rsidRDefault="00DC76B7" w:rsidP="00744C77">
      <w:pPr>
        <w:jc w:val="center"/>
        <w:rPr>
          <w:rFonts w:ascii="Times New Roman" w:hAnsi="Times New Roman" w:cs="Times New Roman"/>
          <w:sz w:val="24"/>
          <w:szCs w:val="24"/>
        </w:rPr>
      </w:pPr>
      <w:r w:rsidRPr="00744C77">
        <w:rPr>
          <w:rFonts w:ascii="Times New Roman" w:hAnsi="Times New Roman" w:cs="Times New Roman"/>
          <w:sz w:val="24"/>
          <w:szCs w:val="24"/>
        </w:rPr>
        <w:t>Staj Defteri, Staj Formu ve Stajın nasıl yapılacağına dair hazırlanan staj prosedürleri sunumu duyuru ekinde sunulmuştur.</w:t>
      </w:r>
    </w:p>
    <w:tbl>
      <w:tblPr>
        <w:tblStyle w:val="TabloKlavuzu"/>
        <w:tblW w:w="0" w:type="auto"/>
        <w:tblLook w:val="04A0" w:firstRow="1" w:lastRow="0" w:firstColumn="1" w:lastColumn="0" w:noHBand="0" w:noVBand="1"/>
      </w:tblPr>
      <w:tblGrid>
        <w:gridCol w:w="3020"/>
        <w:gridCol w:w="3021"/>
        <w:gridCol w:w="3021"/>
      </w:tblGrid>
      <w:tr w:rsidR="00744C77" w14:paraId="0B2CE5E1" w14:textId="77777777" w:rsidTr="00790DE4">
        <w:tc>
          <w:tcPr>
            <w:tcW w:w="9062" w:type="dxa"/>
            <w:gridSpan w:val="3"/>
            <w:vAlign w:val="center"/>
          </w:tcPr>
          <w:p w14:paraId="645AD1BB" w14:textId="77777777" w:rsidR="00744C77" w:rsidRPr="0054486C" w:rsidRDefault="00744C77" w:rsidP="00790DE4">
            <w:pPr>
              <w:jc w:val="center"/>
              <w:rPr>
                <w:rFonts w:ascii="Times New Roman" w:hAnsi="Times New Roman" w:cs="Times New Roman"/>
                <w:b/>
                <w:bCs/>
                <w:sz w:val="24"/>
                <w:szCs w:val="24"/>
              </w:rPr>
            </w:pPr>
            <w:bookmarkStart w:id="0" w:name="_Hlk161832033"/>
            <w:r w:rsidRPr="0054486C">
              <w:rPr>
                <w:rFonts w:ascii="Times New Roman" w:hAnsi="Times New Roman" w:cs="Times New Roman"/>
                <w:b/>
                <w:bCs/>
                <w:sz w:val="24"/>
                <w:szCs w:val="24"/>
              </w:rPr>
              <w:t>STAJ TAKVİMİ</w:t>
            </w:r>
          </w:p>
        </w:tc>
      </w:tr>
      <w:tr w:rsidR="00744C77" w14:paraId="6E16DF64" w14:textId="77777777" w:rsidTr="00790DE4">
        <w:tc>
          <w:tcPr>
            <w:tcW w:w="3020" w:type="dxa"/>
            <w:vAlign w:val="center"/>
          </w:tcPr>
          <w:p w14:paraId="547B8E47" w14:textId="6AA09690" w:rsidR="00744C77" w:rsidRPr="003D30F1" w:rsidRDefault="00744C77" w:rsidP="00790DE4">
            <w:pPr>
              <w:jc w:val="center"/>
              <w:rPr>
                <w:rFonts w:ascii="Times New Roman" w:hAnsi="Times New Roman" w:cs="Times New Roman"/>
                <w:b/>
                <w:bCs/>
                <w:sz w:val="24"/>
                <w:szCs w:val="24"/>
              </w:rPr>
            </w:pPr>
            <w:r w:rsidRPr="003D30F1">
              <w:rPr>
                <w:rFonts w:ascii="Times New Roman" w:hAnsi="Times New Roman" w:cs="Times New Roman"/>
                <w:b/>
                <w:bCs/>
                <w:sz w:val="24"/>
                <w:szCs w:val="24"/>
              </w:rPr>
              <w:t xml:space="preserve">Staj Formu </w:t>
            </w:r>
            <w:r w:rsidR="009030B5">
              <w:rPr>
                <w:rFonts w:ascii="Times New Roman" w:hAnsi="Times New Roman" w:cs="Times New Roman"/>
                <w:b/>
                <w:bCs/>
                <w:sz w:val="24"/>
                <w:szCs w:val="24"/>
              </w:rPr>
              <w:t xml:space="preserve">Son </w:t>
            </w:r>
            <w:r w:rsidRPr="003D30F1">
              <w:rPr>
                <w:rFonts w:ascii="Times New Roman" w:hAnsi="Times New Roman" w:cs="Times New Roman"/>
                <w:b/>
                <w:bCs/>
                <w:sz w:val="24"/>
                <w:szCs w:val="24"/>
              </w:rPr>
              <w:t>Teslim Tarihi</w:t>
            </w:r>
          </w:p>
        </w:tc>
        <w:tc>
          <w:tcPr>
            <w:tcW w:w="6042" w:type="dxa"/>
            <w:gridSpan w:val="2"/>
            <w:vAlign w:val="center"/>
          </w:tcPr>
          <w:p w14:paraId="230E13B6" w14:textId="55152D38" w:rsidR="00744C77" w:rsidRDefault="00B9198E" w:rsidP="00790DE4">
            <w:pPr>
              <w:jc w:val="center"/>
              <w:rPr>
                <w:rFonts w:ascii="Times New Roman" w:hAnsi="Times New Roman" w:cs="Times New Roman"/>
                <w:sz w:val="24"/>
                <w:szCs w:val="24"/>
              </w:rPr>
            </w:pPr>
            <w:r>
              <w:rPr>
                <w:rFonts w:ascii="Times New Roman" w:hAnsi="Times New Roman" w:cs="Times New Roman"/>
                <w:sz w:val="24"/>
                <w:szCs w:val="24"/>
              </w:rPr>
              <w:t>20</w:t>
            </w:r>
            <w:r w:rsidR="00744C77">
              <w:rPr>
                <w:rFonts w:ascii="Times New Roman" w:hAnsi="Times New Roman" w:cs="Times New Roman"/>
                <w:sz w:val="24"/>
                <w:szCs w:val="24"/>
              </w:rPr>
              <w:t>.06.202</w:t>
            </w:r>
            <w:r>
              <w:rPr>
                <w:rFonts w:ascii="Times New Roman" w:hAnsi="Times New Roman" w:cs="Times New Roman"/>
                <w:sz w:val="24"/>
                <w:szCs w:val="24"/>
              </w:rPr>
              <w:t>5</w:t>
            </w:r>
          </w:p>
        </w:tc>
      </w:tr>
      <w:tr w:rsidR="00744C77" w14:paraId="30C4738F" w14:textId="77777777" w:rsidTr="00790DE4">
        <w:tc>
          <w:tcPr>
            <w:tcW w:w="3020" w:type="dxa"/>
            <w:vAlign w:val="center"/>
          </w:tcPr>
          <w:p w14:paraId="7E84FAF5" w14:textId="77777777" w:rsidR="00744C77" w:rsidRPr="003D30F1" w:rsidRDefault="00744C77" w:rsidP="00790DE4">
            <w:pPr>
              <w:jc w:val="center"/>
              <w:rPr>
                <w:rFonts w:ascii="Times New Roman" w:hAnsi="Times New Roman" w:cs="Times New Roman"/>
                <w:b/>
                <w:bCs/>
                <w:sz w:val="24"/>
                <w:szCs w:val="24"/>
              </w:rPr>
            </w:pPr>
            <w:r w:rsidRPr="003D30F1">
              <w:rPr>
                <w:rFonts w:ascii="Times New Roman" w:hAnsi="Times New Roman" w:cs="Times New Roman"/>
                <w:b/>
                <w:bCs/>
                <w:sz w:val="24"/>
                <w:szCs w:val="24"/>
              </w:rPr>
              <w:t>Staj Başlama ve Bitiş Tarihleri</w:t>
            </w:r>
          </w:p>
        </w:tc>
        <w:tc>
          <w:tcPr>
            <w:tcW w:w="3021" w:type="dxa"/>
            <w:vAlign w:val="center"/>
          </w:tcPr>
          <w:p w14:paraId="4E9C7E1E" w14:textId="1B3D95BC" w:rsidR="00744C77" w:rsidRDefault="00744C77" w:rsidP="00790DE4">
            <w:pPr>
              <w:jc w:val="center"/>
              <w:rPr>
                <w:rFonts w:ascii="Times New Roman" w:hAnsi="Times New Roman" w:cs="Times New Roman"/>
                <w:sz w:val="24"/>
                <w:szCs w:val="24"/>
              </w:rPr>
            </w:pPr>
            <w:r>
              <w:rPr>
                <w:rFonts w:ascii="Times New Roman" w:hAnsi="Times New Roman" w:cs="Times New Roman"/>
                <w:sz w:val="24"/>
                <w:szCs w:val="24"/>
              </w:rPr>
              <w:t xml:space="preserve">Kamu Başlama </w:t>
            </w:r>
            <w:r w:rsidR="00B9198E">
              <w:rPr>
                <w:rFonts w:ascii="Times New Roman" w:hAnsi="Times New Roman" w:cs="Times New Roman"/>
                <w:sz w:val="24"/>
                <w:szCs w:val="24"/>
              </w:rPr>
              <w:t>21</w:t>
            </w:r>
            <w:r>
              <w:rPr>
                <w:rFonts w:ascii="Times New Roman" w:hAnsi="Times New Roman" w:cs="Times New Roman"/>
                <w:sz w:val="24"/>
                <w:szCs w:val="24"/>
              </w:rPr>
              <w:t>.07.202</w:t>
            </w:r>
            <w:r w:rsidR="00B9198E">
              <w:rPr>
                <w:rFonts w:ascii="Times New Roman" w:hAnsi="Times New Roman" w:cs="Times New Roman"/>
                <w:sz w:val="24"/>
                <w:szCs w:val="24"/>
              </w:rPr>
              <w:t>5</w:t>
            </w:r>
          </w:p>
          <w:p w14:paraId="649F1B24" w14:textId="4E9498DA" w:rsidR="00744C77" w:rsidRDefault="00744C77" w:rsidP="00790DE4">
            <w:pPr>
              <w:jc w:val="center"/>
              <w:rPr>
                <w:rFonts w:ascii="Times New Roman" w:hAnsi="Times New Roman" w:cs="Times New Roman"/>
                <w:sz w:val="24"/>
                <w:szCs w:val="24"/>
              </w:rPr>
            </w:pPr>
            <w:r>
              <w:rPr>
                <w:rFonts w:ascii="Times New Roman" w:hAnsi="Times New Roman" w:cs="Times New Roman"/>
                <w:sz w:val="24"/>
                <w:szCs w:val="24"/>
              </w:rPr>
              <w:t xml:space="preserve">Özel Başlama </w:t>
            </w:r>
            <w:r w:rsidR="00B9198E">
              <w:rPr>
                <w:rFonts w:ascii="Times New Roman" w:hAnsi="Times New Roman" w:cs="Times New Roman"/>
                <w:sz w:val="24"/>
                <w:szCs w:val="24"/>
              </w:rPr>
              <w:t>21</w:t>
            </w:r>
            <w:r>
              <w:rPr>
                <w:rFonts w:ascii="Times New Roman" w:hAnsi="Times New Roman" w:cs="Times New Roman"/>
                <w:sz w:val="24"/>
                <w:szCs w:val="24"/>
              </w:rPr>
              <w:t>.07.202</w:t>
            </w:r>
            <w:r w:rsidR="00B9198E">
              <w:rPr>
                <w:rFonts w:ascii="Times New Roman" w:hAnsi="Times New Roman" w:cs="Times New Roman"/>
                <w:sz w:val="24"/>
                <w:szCs w:val="24"/>
              </w:rPr>
              <w:t>5</w:t>
            </w:r>
          </w:p>
        </w:tc>
        <w:tc>
          <w:tcPr>
            <w:tcW w:w="3021" w:type="dxa"/>
            <w:vAlign w:val="center"/>
          </w:tcPr>
          <w:p w14:paraId="46E1108A" w14:textId="12A5F901" w:rsidR="00744C77" w:rsidRDefault="00744C77" w:rsidP="00790DE4">
            <w:pPr>
              <w:jc w:val="center"/>
              <w:rPr>
                <w:rFonts w:ascii="Times New Roman" w:hAnsi="Times New Roman" w:cs="Times New Roman"/>
                <w:sz w:val="24"/>
                <w:szCs w:val="24"/>
              </w:rPr>
            </w:pPr>
            <w:r>
              <w:rPr>
                <w:rFonts w:ascii="Times New Roman" w:hAnsi="Times New Roman" w:cs="Times New Roman"/>
                <w:sz w:val="24"/>
                <w:szCs w:val="24"/>
              </w:rPr>
              <w:t>Kamu Bitiş 2</w:t>
            </w:r>
            <w:r w:rsidR="00B9198E">
              <w:rPr>
                <w:rFonts w:ascii="Times New Roman" w:hAnsi="Times New Roman" w:cs="Times New Roman"/>
                <w:sz w:val="24"/>
                <w:szCs w:val="24"/>
              </w:rPr>
              <w:t>9</w:t>
            </w:r>
            <w:r>
              <w:rPr>
                <w:rFonts w:ascii="Times New Roman" w:hAnsi="Times New Roman" w:cs="Times New Roman"/>
                <w:sz w:val="24"/>
                <w:szCs w:val="24"/>
              </w:rPr>
              <w:t>.08.202</w:t>
            </w:r>
            <w:r w:rsidR="00B9198E">
              <w:rPr>
                <w:rFonts w:ascii="Times New Roman" w:hAnsi="Times New Roman" w:cs="Times New Roman"/>
                <w:sz w:val="24"/>
                <w:szCs w:val="24"/>
              </w:rPr>
              <w:t>5</w:t>
            </w:r>
          </w:p>
          <w:p w14:paraId="43445D84" w14:textId="093C0AD6" w:rsidR="00744C77" w:rsidRDefault="00744C77" w:rsidP="00790DE4">
            <w:pPr>
              <w:jc w:val="center"/>
              <w:rPr>
                <w:rFonts w:ascii="Times New Roman" w:hAnsi="Times New Roman" w:cs="Times New Roman"/>
                <w:sz w:val="24"/>
                <w:szCs w:val="24"/>
              </w:rPr>
            </w:pPr>
            <w:r>
              <w:rPr>
                <w:rFonts w:ascii="Times New Roman" w:hAnsi="Times New Roman" w:cs="Times New Roman"/>
                <w:sz w:val="24"/>
                <w:szCs w:val="24"/>
              </w:rPr>
              <w:t xml:space="preserve">Özel Bitiş </w:t>
            </w:r>
            <w:r w:rsidR="00B9198E">
              <w:rPr>
                <w:rFonts w:ascii="Times New Roman" w:hAnsi="Times New Roman" w:cs="Times New Roman"/>
                <w:sz w:val="24"/>
                <w:szCs w:val="24"/>
              </w:rPr>
              <w:t>22</w:t>
            </w:r>
            <w:r>
              <w:rPr>
                <w:rFonts w:ascii="Times New Roman" w:hAnsi="Times New Roman" w:cs="Times New Roman"/>
                <w:sz w:val="24"/>
                <w:szCs w:val="24"/>
              </w:rPr>
              <w:t>.08.202</w:t>
            </w:r>
            <w:r w:rsidR="00B9198E">
              <w:rPr>
                <w:rFonts w:ascii="Times New Roman" w:hAnsi="Times New Roman" w:cs="Times New Roman"/>
                <w:sz w:val="24"/>
                <w:szCs w:val="24"/>
              </w:rPr>
              <w:t>5</w:t>
            </w:r>
          </w:p>
        </w:tc>
      </w:tr>
      <w:tr w:rsidR="00744C77" w14:paraId="48A39170" w14:textId="77777777" w:rsidTr="00790DE4">
        <w:tc>
          <w:tcPr>
            <w:tcW w:w="3020" w:type="dxa"/>
            <w:vAlign w:val="center"/>
          </w:tcPr>
          <w:p w14:paraId="7B921049" w14:textId="741E3AFA" w:rsidR="00744C77" w:rsidRPr="003D30F1" w:rsidRDefault="00744C77" w:rsidP="00790DE4">
            <w:pPr>
              <w:jc w:val="center"/>
              <w:rPr>
                <w:rFonts w:ascii="Times New Roman" w:hAnsi="Times New Roman" w:cs="Times New Roman"/>
                <w:b/>
                <w:bCs/>
                <w:sz w:val="24"/>
                <w:szCs w:val="24"/>
              </w:rPr>
            </w:pPr>
            <w:r w:rsidRPr="003D30F1">
              <w:rPr>
                <w:rFonts w:ascii="Times New Roman" w:hAnsi="Times New Roman" w:cs="Times New Roman"/>
                <w:b/>
                <w:bCs/>
                <w:sz w:val="24"/>
                <w:szCs w:val="24"/>
              </w:rPr>
              <w:t xml:space="preserve">Staj Defteri </w:t>
            </w:r>
            <w:r w:rsidR="009030B5">
              <w:rPr>
                <w:rFonts w:ascii="Times New Roman" w:hAnsi="Times New Roman" w:cs="Times New Roman"/>
                <w:b/>
                <w:bCs/>
                <w:sz w:val="24"/>
                <w:szCs w:val="24"/>
              </w:rPr>
              <w:t xml:space="preserve">Son </w:t>
            </w:r>
            <w:r w:rsidRPr="003D30F1">
              <w:rPr>
                <w:rFonts w:ascii="Times New Roman" w:hAnsi="Times New Roman" w:cs="Times New Roman"/>
                <w:b/>
                <w:bCs/>
                <w:sz w:val="24"/>
                <w:szCs w:val="24"/>
              </w:rPr>
              <w:t>Teslim Tarihi</w:t>
            </w:r>
          </w:p>
        </w:tc>
        <w:tc>
          <w:tcPr>
            <w:tcW w:w="6042" w:type="dxa"/>
            <w:gridSpan w:val="2"/>
            <w:vAlign w:val="center"/>
          </w:tcPr>
          <w:p w14:paraId="2D87AA78" w14:textId="291F80E3" w:rsidR="00744C77" w:rsidRDefault="00120171" w:rsidP="00790DE4">
            <w:pPr>
              <w:jc w:val="center"/>
              <w:rPr>
                <w:rFonts w:ascii="Times New Roman" w:hAnsi="Times New Roman" w:cs="Times New Roman"/>
                <w:sz w:val="24"/>
                <w:szCs w:val="24"/>
              </w:rPr>
            </w:pPr>
            <w:r>
              <w:rPr>
                <w:rFonts w:ascii="Times New Roman" w:hAnsi="Times New Roman" w:cs="Times New Roman"/>
                <w:sz w:val="24"/>
                <w:szCs w:val="24"/>
              </w:rPr>
              <w:t>1</w:t>
            </w:r>
            <w:r w:rsidR="00B9198E">
              <w:rPr>
                <w:rFonts w:ascii="Times New Roman" w:hAnsi="Times New Roman" w:cs="Times New Roman"/>
                <w:sz w:val="24"/>
                <w:szCs w:val="24"/>
              </w:rPr>
              <w:t>2</w:t>
            </w:r>
            <w:r w:rsidR="00744C77">
              <w:rPr>
                <w:rFonts w:ascii="Times New Roman" w:hAnsi="Times New Roman" w:cs="Times New Roman"/>
                <w:sz w:val="24"/>
                <w:szCs w:val="24"/>
              </w:rPr>
              <w:t>.09.202</w:t>
            </w:r>
            <w:r w:rsidR="00B9198E">
              <w:rPr>
                <w:rFonts w:ascii="Times New Roman" w:hAnsi="Times New Roman" w:cs="Times New Roman"/>
                <w:sz w:val="24"/>
                <w:szCs w:val="24"/>
              </w:rPr>
              <w:t>5</w:t>
            </w:r>
          </w:p>
        </w:tc>
      </w:tr>
      <w:tr w:rsidR="00744C77" w14:paraId="55E34EC6" w14:textId="77777777" w:rsidTr="00790DE4">
        <w:tc>
          <w:tcPr>
            <w:tcW w:w="9062" w:type="dxa"/>
            <w:gridSpan w:val="3"/>
            <w:vAlign w:val="center"/>
          </w:tcPr>
          <w:p w14:paraId="460F5958" w14:textId="77777777" w:rsidR="00744C77" w:rsidRPr="003D30F1" w:rsidRDefault="00744C77" w:rsidP="00790DE4">
            <w:pPr>
              <w:jc w:val="center"/>
              <w:rPr>
                <w:rFonts w:ascii="Times New Roman" w:hAnsi="Times New Roman" w:cs="Times New Roman"/>
                <w:b/>
                <w:bCs/>
                <w:sz w:val="24"/>
                <w:szCs w:val="24"/>
              </w:rPr>
            </w:pPr>
            <w:r w:rsidRPr="003D30F1">
              <w:rPr>
                <w:rFonts w:ascii="Times New Roman" w:hAnsi="Times New Roman" w:cs="Times New Roman"/>
                <w:b/>
                <w:bCs/>
                <w:sz w:val="24"/>
                <w:szCs w:val="24"/>
              </w:rPr>
              <w:t>ÖNEMLİ HUSUSLAR</w:t>
            </w:r>
          </w:p>
        </w:tc>
      </w:tr>
      <w:tr w:rsidR="00744C77" w14:paraId="5905F5BA" w14:textId="77777777" w:rsidTr="00790DE4">
        <w:tc>
          <w:tcPr>
            <w:tcW w:w="9062" w:type="dxa"/>
            <w:gridSpan w:val="3"/>
            <w:vAlign w:val="center"/>
          </w:tcPr>
          <w:p w14:paraId="556C9E82" w14:textId="77777777" w:rsidR="00B64177" w:rsidRDefault="00E919D2" w:rsidP="007639E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Öğrenciler Staj Formunu 3 nüsha </w:t>
            </w:r>
            <w:r w:rsidR="009F1DF4">
              <w:rPr>
                <w:rFonts w:ascii="Times New Roman" w:hAnsi="Times New Roman" w:cs="Times New Roman"/>
                <w:sz w:val="24"/>
                <w:szCs w:val="24"/>
              </w:rPr>
              <w:t xml:space="preserve">şeklinde hazırlayacaklardır. </w:t>
            </w:r>
          </w:p>
          <w:p w14:paraId="76FD1419" w14:textId="77777777" w:rsidR="00C66167" w:rsidRDefault="00C66167" w:rsidP="00C66167">
            <w:pPr>
              <w:pStyle w:val="ListeParagraf"/>
              <w:jc w:val="both"/>
              <w:rPr>
                <w:rFonts w:ascii="Times New Roman" w:hAnsi="Times New Roman" w:cs="Times New Roman"/>
                <w:sz w:val="24"/>
                <w:szCs w:val="24"/>
              </w:rPr>
            </w:pPr>
          </w:p>
          <w:p w14:paraId="1C7E7F2A" w14:textId="042E075C" w:rsidR="00C66167" w:rsidRPr="00C66167" w:rsidRDefault="009F1DF4" w:rsidP="00C6616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Staj Formu</w:t>
            </w:r>
            <w:r w:rsidR="00FE396C">
              <w:rPr>
                <w:rFonts w:ascii="Times New Roman" w:hAnsi="Times New Roman" w:cs="Times New Roman"/>
                <w:sz w:val="24"/>
                <w:szCs w:val="24"/>
              </w:rPr>
              <w:t>,</w:t>
            </w:r>
            <w:r>
              <w:rPr>
                <w:rFonts w:ascii="Times New Roman" w:hAnsi="Times New Roman" w:cs="Times New Roman"/>
                <w:sz w:val="24"/>
                <w:szCs w:val="24"/>
              </w:rPr>
              <w:t xml:space="preserve"> </w:t>
            </w:r>
            <w:r w:rsidR="006F7BA0">
              <w:rPr>
                <w:rFonts w:ascii="Times New Roman" w:hAnsi="Times New Roman" w:cs="Times New Roman"/>
                <w:sz w:val="24"/>
                <w:szCs w:val="24"/>
              </w:rPr>
              <w:t xml:space="preserve">öğrenci ve </w:t>
            </w:r>
            <w:r w:rsidR="00695544">
              <w:rPr>
                <w:rFonts w:ascii="Times New Roman" w:hAnsi="Times New Roman" w:cs="Times New Roman"/>
                <w:sz w:val="24"/>
                <w:szCs w:val="24"/>
              </w:rPr>
              <w:t>stajın yapılacağı işletme ve</w:t>
            </w:r>
            <w:r w:rsidR="00C96801">
              <w:rPr>
                <w:rFonts w:ascii="Times New Roman" w:hAnsi="Times New Roman" w:cs="Times New Roman"/>
                <w:sz w:val="24"/>
                <w:szCs w:val="24"/>
              </w:rPr>
              <w:t>ya</w:t>
            </w:r>
            <w:r w:rsidR="00695544">
              <w:rPr>
                <w:rFonts w:ascii="Times New Roman" w:hAnsi="Times New Roman" w:cs="Times New Roman"/>
                <w:sz w:val="24"/>
                <w:szCs w:val="24"/>
              </w:rPr>
              <w:t xml:space="preserve"> kurum</w:t>
            </w:r>
            <w:r w:rsidR="00C96801">
              <w:rPr>
                <w:rFonts w:ascii="Times New Roman" w:hAnsi="Times New Roman" w:cs="Times New Roman"/>
                <w:sz w:val="24"/>
                <w:szCs w:val="24"/>
              </w:rPr>
              <w:t xml:space="preserve"> tarafından imzalandıktan sonra </w:t>
            </w:r>
            <w:r w:rsidR="00B9198E">
              <w:rPr>
                <w:rFonts w:ascii="Times New Roman" w:hAnsi="Times New Roman" w:cs="Times New Roman"/>
                <w:sz w:val="24"/>
                <w:szCs w:val="24"/>
              </w:rPr>
              <w:t>Bölüm Başkanına</w:t>
            </w:r>
            <w:r w:rsidR="000023B6">
              <w:rPr>
                <w:rFonts w:ascii="Times New Roman" w:hAnsi="Times New Roman" w:cs="Times New Roman"/>
                <w:sz w:val="24"/>
                <w:szCs w:val="24"/>
              </w:rPr>
              <w:t xml:space="preserve"> ve </w:t>
            </w:r>
            <w:r w:rsidR="00EF3514">
              <w:rPr>
                <w:rFonts w:ascii="Times New Roman" w:hAnsi="Times New Roman" w:cs="Times New Roman"/>
                <w:sz w:val="24"/>
                <w:szCs w:val="24"/>
              </w:rPr>
              <w:t xml:space="preserve">Müdür </w:t>
            </w:r>
            <w:r w:rsidR="004A6841">
              <w:rPr>
                <w:rFonts w:ascii="Times New Roman" w:hAnsi="Times New Roman" w:cs="Times New Roman"/>
                <w:sz w:val="24"/>
                <w:szCs w:val="24"/>
              </w:rPr>
              <w:t>Y</w:t>
            </w:r>
            <w:r w:rsidR="00EF3514">
              <w:rPr>
                <w:rFonts w:ascii="Times New Roman" w:hAnsi="Times New Roman" w:cs="Times New Roman"/>
                <w:sz w:val="24"/>
                <w:szCs w:val="24"/>
              </w:rPr>
              <w:t>ardımcısına</w:t>
            </w:r>
            <w:r w:rsidR="00BA70AE">
              <w:rPr>
                <w:rFonts w:ascii="Times New Roman" w:hAnsi="Times New Roman" w:cs="Times New Roman"/>
                <w:sz w:val="24"/>
                <w:szCs w:val="24"/>
              </w:rPr>
              <w:t xml:space="preserve"> onay amacıyla</w:t>
            </w:r>
            <w:r w:rsidR="00EF3514">
              <w:rPr>
                <w:rFonts w:ascii="Times New Roman" w:hAnsi="Times New Roman" w:cs="Times New Roman"/>
                <w:sz w:val="24"/>
                <w:szCs w:val="24"/>
              </w:rPr>
              <w:t xml:space="preserve"> imzalatılacaktır.</w:t>
            </w:r>
            <w:r w:rsidR="00695544">
              <w:rPr>
                <w:rFonts w:ascii="Times New Roman" w:hAnsi="Times New Roman" w:cs="Times New Roman"/>
                <w:sz w:val="24"/>
                <w:szCs w:val="24"/>
              </w:rPr>
              <w:t xml:space="preserve"> </w:t>
            </w:r>
          </w:p>
          <w:p w14:paraId="221EB2D1" w14:textId="3E9CCDEC" w:rsidR="005226C7" w:rsidRDefault="005226C7" w:rsidP="005226C7">
            <w:pPr>
              <w:pStyle w:val="ListeParagraf"/>
              <w:jc w:val="both"/>
              <w:rPr>
                <w:rFonts w:ascii="Times New Roman" w:hAnsi="Times New Roman" w:cs="Times New Roman"/>
                <w:sz w:val="24"/>
                <w:szCs w:val="24"/>
              </w:rPr>
            </w:pPr>
            <w:r>
              <w:rPr>
                <w:rFonts w:ascii="Times New Roman" w:hAnsi="Times New Roman" w:cs="Times New Roman"/>
                <w:sz w:val="24"/>
                <w:szCs w:val="24"/>
              </w:rPr>
              <w:t>(</w:t>
            </w:r>
            <w:r w:rsidRPr="00561078">
              <w:rPr>
                <w:rFonts w:ascii="Times New Roman" w:hAnsi="Times New Roman" w:cs="Times New Roman"/>
                <w:b/>
                <w:bCs/>
                <w:sz w:val="24"/>
                <w:szCs w:val="24"/>
              </w:rPr>
              <w:t>Müdür Yardımcısı:</w:t>
            </w:r>
            <w:r>
              <w:rPr>
                <w:rFonts w:ascii="Times New Roman" w:hAnsi="Times New Roman" w:cs="Times New Roman"/>
                <w:sz w:val="24"/>
                <w:szCs w:val="24"/>
              </w:rPr>
              <w:t xml:space="preserve"> Dr. Ö</w:t>
            </w:r>
            <w:r w:rsidR="003D2331">
              <w:rPr>
                <w:rFonts w:ascii="Times New Roman" w:hAnsi="Times New Roman" w:cs="Times New Roman"/>
                <w:sz w:val="24"/>
                <w:szCs w:val="24"/>
              </w:rPr>
              <w:t>ğr. Üyesi Okan ÖZBAKIR)</w:t>
            </w:r>
          </w:p>
          <w:p w14:paraId="7B0695F2" w14:textId="77777777" w:rsidR="00C66167" w:rsidRPr="00C66167" w:rsidRDefault="00C66167" w:rsidP="00C66167">
            <w:pPr>
              <w:jc w:val="both"/>
              <w:rPr>
                <w:rFonts w:ascii="Times New Roman" w:hAnsi="Times New Roman" w:cs="Times New Roman"/>
                <w:sz w:val="24"/>
                <w:szCs w:val="24"/>
              </w:rPr>
            </w:pPr>
          </w:p>
          <w:p w14:paraId="0DAF9694" w14:textId="21C830D2" w:rsidR="00ED6EB8" w:rsidRDefault="00B25F22" w:rsidP="00ED6EB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İmzalanan staj form</w:t>
            </w:r>
            <w:r w:rsidR="00441579">
              <w:rPr>
                <w:rFonts w:ascii="Times New Roman" w:hAnsi="Times New Roman" w:cs="Times New Roman"/>
                <w:sz w:val="24"/>
                <w:szCs w:val="24"/>
              </w:rPr>
              <w:t>larından 1. nüsha</w:t>
            </w:r>
            <w:r w:rsidR="00744C77">
              <w:rPr>
                <w:rFonts w:ascii="Times New Roman" w:hAnsi="Times New Roman" w:cs="Times New Roman"/>
                <w:sz w:val="24"/>
                <w:szCs w:val="24"/>
              </w:rPr>
              <w:t xml:space="preserve"> TBMYO öğrenci işlerine elden </w:t>
            </w:r>
            <w:r w:rsidR="005F5E90">
              <w:rPr>
                <w:rFonts w:ascii="Times New Roman" w:hAnsi="Times New Roman" w:cs="Times New Roman"/>
                <w:sz w:val="24"/>
                <w:szCs w:val="24"/>
              </w:rPr>
              <w:t>teslim edilecektir</w:t>
            </w:r>
            <w:r w:rsidR="005F5BED">
              <w:rPr>
                <w:rFonts w:ascii="Times New Roman" w:hAnsi="Times New Roman" w:cs="Times New Roman"/>
                <w:sz w:val="24"/>
                <w:szCs w:val="24"/>
              </w:rPr>
              <w:t>.</w:t>
            </w:r>
            <w:r w:rsidR="00441579">
              <w:rPr>
                <w:rFonts w:ascii="Times New Roman" w:hAnsi="Times New Roman" w:cs="Times New Roman"/>
                <w:sz w:val="24"/>
                <w:szCs w:val="24"/>
              </w:rPr>
              <w:t xml:space="preserve"> </w:t>
            </w:r>
            <w:r w:rsidR="0059696D">
              <w:rPr>
                <w:rFonts w:ascii="Times New Roman" w:hAnsi="Times New Roman" w:cs="Times New Roman"/>
                <w:sz w:val="24"/>
                <w:szCs w:val="24"/>
              </w:rPr>
              <w:t xml:space="preserve">2. </w:t>
            </w:r>
            <w:r w:rsidR="004B64F4">
              <w:rPr>
                <w:rFonts w:ascii="Times New Roman" w:hAnsi="Times New Roman" w:cs="Times New Roman"/>
                <w:sz w:val="24"/>
                <w:szCs w:val="24"/>
              </w:rPr>
              <w:t>n</w:t>
            </w:r>
            <w:r w:rsidR="0059696D">
              <w:rPr>
                <w:rFonts w:ascii="Times New Roman" w:hAnsi="Times New Roman" w:cs="Times New Roman"/>
                <w:sz w:val="24"/>
                <w:szCs w:val="24"/>
              </w:rPr>
              <w:t xml:space="preserve">üsha </w:t>
            </w:r>
            <w:r w:rsidR="009030B5">
              <w:rPr>
                <w:rFonts w:ascii="Times New Roman" w:hAnsi="Times New Roman" w:cs="Times New Roman"/>
                <w:sz w:val="24"/>
                <w:szCs w:val="24"/>
              </w:rPr>
              <w:t>öğrencide kalacak ve staj defterine eklenecektir</w:t>
            </w:r>
            <w:r w:rsidR="00D74211">
              <w:rPr>
                <w:rFonts w:ascii="Times New Roman" w:hAnsi="Times New Roman" w:cs="Times New Roman"/>
                <w:sz w:val="24"/>
                <w:szCs w:val="24"/>
              </w:rPr>
              <w:t>. 3. nüsha</w:t>
            </w:r>
            <w:r w:rsidR="009030B5">
              <w:rPr>
                <w:rFonts w:ascii="Times New Roman" w:hAnsi="Times New Roman" w:cs="Times New Roman"/>
                <w:sz w:val="24"/>
                <w:szCs w:val="24"/>
              </w:rPr>
              <w:t xml:space="preserve"> ise işyerinde kalacaktır</w:t>
            </w:r>
            <w:r w:rsidR="00ED6EB8">
              <w:rPr>
                <w:rFonts w:ascii="Times New Roman" w:hAnsi="Times New Roman" w:cs="Times New Roman"/>
                <w:sz w:val="24"/>
                <w:szCs w:val="24"/>
              </w:rPr>
              <w:t>.</w:t>
            </w:r>
          </w:p>
          <w:p w14:paraId="08CB6D3A" w14:textId="77777777" w:rsidR="00BB2BE6" w:rsidRPr="00D46435" w:rsidRDefault="00BB2BE6" w:rsidP="00D46435">
            <w:pPr>
              <w:jc w:val="both"/>
              <w:rPr>
                <w:rFonts w:ascii="Times New Roman" w:hAnsi="Times New Roman" w:cs="Times New Roman"/>
                <w:sz w:val="24"/>
                <w:szCs w:val="24"/>
              </w:rPr>
            </w:pPr>
          </w:p>
          <w:p w14:paraId="4B60F280" w14:textId="563499B1" w:rsidR="00BB2BE6" w:rsidRDefault="00BB2BE6" w:rsidP="0020401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Öğrenciler staj prosedürleri sunumu dikkate alarak </w:t>
            </w:r>
            <w:r w:rsidR="007C6031">
              <w:rPr>
                <w:rFonts w:ascii="Times New Roman" w:hAnsi="Times New Roman" w:cs="Times New Roman"/>
                <w:sz w:val="24"/>
                <w:szCs w:val="24"/>
              </w:rPr>
              <w:t>stajlarını yapacak ve staj defterlerini hazırlayacaklardır.</w:t>
            </w:r>
          </w:p>
          <w:p w14:paraId="0E44598F" w14:textId="77777777" w:rsidR="009C0BE5" w:rsidRPr="009C0BE5" w:rsidRDefault="009C0BE5" w:rsidP="009C0BE5">
            <w:pPr>
              <w:pStyle w:val="ListeParagraf"/>
              <w:rPr>
                <w:rFonts w:ascii="Times New Roman" w:hAnsi="Times New Roman" w:cs="Times New Roman"/>
                <w:sz w:val="24"/>
                <w:szCs w:val="24"/>
              </w:rPr>
            </w:pPr>
          </w:p>
          <w:p w14:paraId="24488C8A" w14:textId="24685E92" w:rsidR="009C0BE5" w:rsidRDefault="001E455A" w:rsidP="0020401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Staj veren kurum ve</w:t>
            </w:r>
            <w:r w:rsidR="00B02B25">
              <w:rPr>
                <w:rFonts w:ascii="Times New Roman" w:hAnsi="Times New Roman" w:cs="Times New Roman"/>
                <w:sz w:val="24"/>
                <w:szCs w:val="24"/>
              </w:rPr>
              <w:t>ya</w:t>
            </w:r>
            <w:r>
              <w:rPr>
                <w:rFonts w:ascii="Times New Roman" w:hAnsi="Times New Roman" w:cs="Times New Roman"/>
                <w:sz w:val="24"/>
                <w:szCs w:val="24"/>
              </w:rPr>
              <w:t xml:space="preserve"> işyeri tarafından doldurulacak olan </w:t>
            </w:r>
            <w:r w:rsidR="00970299">
              <w:rPr>
                <w:rFonts w:ascii="Times New Roman" w:hAnsi="Times New Roman" w:cs="Times New Roman"/>
                <w:sz w:val="24"/>
                <w:szCs w:val="24"/>
              </w:rPr>
              <w:t>Staj Değerlendirme Formu</w:t>
            </w:r>
            <w:r w:rsidRPr="001E455A">
              <w:rPr>
                <w:rFonts w:ascii="Times New Roman" w:hAnsi="Times New Roman" w:cs="Times New Roman"/>
                <w:sz w:val="24"/>
                <w:szCs w:val="24"/>
              </w:rPr>
              <w:t xml:space="preserve"> iadeli taahhütlü olarak posta</w:t>
            </w:r>
            <w:r w:rsidR="009562A1">
              <w:rPr>
                <w:rFonts w:ascii="Times New Roman" w:hAnsi="Times New Roman" w:cs="Times New Roman"/>
                <w:sz w:val="24"/>
                <w:szCs w:val="24"/>
              </w:rPr>
              <w:t xml:space="preserve"> veriler</w:t>
            </w:r>
            <w:r w:rsidR="00B02B25">
              <w:rPr>
                <w:rFonts w:ascii="Times New Roman" w:hAnsi="Times New Roman" w:cs="Times New Roman"/>
                <w:sz w:val="24"/>
                <w:szCs w:val="24"/>
              </w:rPr>
              <w:t xml:space="preserve">ek </w:t>
            </w:r>
            <w:r w:rsidRPr="001E455A">
              <w:rPr>
                <w:rFonts w:ascii="Times New Roman" w:hAnsi="Times New Roman" w:cs="Times New Roman"/>
                <w:sz w:val="24"/>
                <w:szCs w:val="24"/>
              </w:rPr>
              <w:t xml:space="preserve">veya kapalı zarf içerisinde GİZLİDİR ibaresiyle öğrenciye </w:t>
            </w:r>
            <w:r w:rsidR="004E7032">
              <w:rPr>
                <w:rFonts w:ascii="Times New Roman" w:hAnsi="Times New Roman" w:cs="Times New Roman"/>
                <w:sz w:val="24"/>
                <w:szCs w:val="24"/>
              </w:rPr>
              <w:t>teslim edilerek</w:t>
            </w:r>
            <w:r w:rsidR="00B02B25">
              <w:rPr>
                <w:rFonts w:ascii="Times New Roman" w:hAnsi="Times New Roman" w:cs="Times New Roman"/>
                <w:sz w:val="24"/>
                <w:szCs w:val="24"/>
              </w:rPr>
              <w:t xml:space="preserve"> Bölüm </w:t>
            </w:r>
            <w:r w:rsidR="004E7032">
              <w:rPr>
                <w:rFonts w:ascii="Times New Roman" w:hAnsi="Times New Roman" w:cs="Times New Roman"/>
                <w:sz w:val="24"/>
                <w:szCs w:val="24"/>
              </w:rPr>
              <w:t>Başkanlıklarına</w:t>
            </w:r>
            <w:r w:rsidR="00B02B25">
              <w:rPr>
                <w:rFonts w:ascii="Times New Roman" w:hAnsi="Times New Roman" w:cs="Times New Roman"/>
                <w:sz w:val="24"/>
                <w:szCs w:val="24"/>
              </w:rPr>
              <w:t xml:space="preserve"> </w:t>
            </w:r>
            <w:r w:rsidR="004E7032">
              <w:rPr>
                <w:rFonts w:ascii="Times New Roman" w:hAnsi="Times New Roman" w:cs="Times New Roman"/>
                <w:sz w:val="24"/>
                <w:szCs w:val="24"/>
              </w:rPr>
              <w:t>ulaştırılacaktır</w:t>
            </w:r>
            <w:r w:rsidRPr="001E455A">
              <w:rPr>
                <w:rFonts w:ascii="Times New Roman" w:hAnsi="Times New Roman" w:cs="Times New Roman"/>
                <w:sz w:val="24"/>
                <w:szCs w:val="24"/>
              </w:rPr>
              <w:t>.</w:t>
            </w:r>
          </w:p>
          <w:p w14:paraId="6B8C288F" w14:textId="77777777" w:rsidR="00204011" w:rsidRPr="00204011" w:rsidRDefault="00204011" w:rsidP="00204011">
            <w:pPr>
              <w:jc w:val="both"/>
              <w:rPr>
                <w:rFonts w:ascii="Times New Roman" w:hAnsi="Times New Roman" w:cs="Times New Roman"/>
                <w:sz w:val="24"/>
                <w:szCs w:val="24"/>
              </w:rPr>
            </w:pPr>
          </w:p>
          <w:p w14:paraId="3AED4BCD" w14:textId="6D8832B3" w:rsidR="00744C77" w:rsidRDefault="00744C77" w:rsidP="007639E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Öğrenciler Staj defterlerini TBMYO öğrenci işlerine elden veya posta yoluyla teslim edebileceklerdir.</w:t>
            </w:r>
            <w:r w:rsidR="005A0D86">
              <w:rPr>
                <w:rFonts w:ascii="Times New Roman" w:hAnsi="Times New Roman" w:cs="Times New Roman"/>
                <w:sz w:val="24"/>
                <w:szCs w:val="24"/>
              </w:rPr>
              <w:t xml:space="preserve"> </w:t>
            </w:r>
            <w:r w:rsidR="00F35858">
              <w:rPr>
                <w:rFonts w:ascii="Times New Roman" w:hAnsi="Times New Roman" w:cs="Times New Roman"/>
                <w:sz w:val="24"/>
                <w:szCs w:val="24"/>
              </w:rPr>
              <w:t xml:space="preserve">(Posta ile gönderilen </w:t>
            </w:r>
            <w:r w:rsidR="009F19B4">
              <w:rPr>
                <w:rFonts w:ascii="Times New Roman" w:hAnsi="Times New Roman" w:cs="Times New Roman"/>
                <w:sz w:val="24"/>
                <w:szCs w:val="24"/>
              </w:rPr>
              <w:t>defterlerin TBMYO öğrenci işlerine ulaşmaması durumunda sorumluluk öğrenciye aittir.)</w:t>
            </w:r>
          </w:p>
          <w:p w14:paraId="00009800" w14:textId="77777777" w:rsidR="00D46435" w:rsidRPr="00D46435" w:rsidRDefault="00D46435" w:rsidP="00D46435">
            <w:pPr>
              <w:pStyle w:val="ListeParagraf"/>
              <w:rPr>
                <w:rFonts w:ascii="Times New Roman" w:hAnsi="Times New Roman" w:cs="Times New Roman"/>
                <w:sz w:val="24"/>
                <w:szCs w:val="24"/>
              </w:rPr>
            </w:pPr>
          </w:p>
          <w:p w14:paraId="129F2FFC" w14:textId="58AD65F5" w:rsidR="00D46435" w:rsidRPr="00D46435" w:rsidRDefault="00D46435" w:rsidP="00D4643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Ulusal Staj Programı kapsamında staj yapan öğrenciler staj yaptıkları kurumlarda 30 (otuz) iş günü olan stajlarını tamamlayamamaları durumunda stajlarını ikiye bölerek 20 (yirmi) gün yapmış oldukları stajı 30 (otuz) güne tamamlayacaklardır.</w:t>
            </w:r>
          </w:p>
          <w:p w14:paraId="3C81C240" w14:textId="77777777" w:rsidR="00744C77" w:rsidRDefault="00744C77" w:rsidP="00790DE4">
            <w:pPr>
              <w:jc w:val="center"/>
              <w:rPr>
                <w:rFonts w:ascii="Times New Roman" w:hAnsi="Times New Roman" w:cs="Times New Roman"/>
                <w:sz w:val="24"/>
                <w:szCs w:val="24"/>
              </w:rPr>
            </w:pPr>
          </w:p>
        </w:tc>
      </w:tr>
    </w:tbl>
    <w:bookmarkEnd w:id="0"/>
    <w:p w14:paraId="5BE72B1F" w14:textId="6A359707" w:rsidR="009030B5" w:rsidRPr="009030B5" w:rsidRDefault="009030B5" w:rsidP="007C432A">
      <w:pPr>
        <w:jc w:val="both"/>
        <w:rPr>
          <w:rFonts w:ascii="Times New Roman" w:hAnsi="Times New Roman" w:cs="Times New Roman"/>
          <w:b/>
          <w:bCs/>
          <w:sz w:val="24"/>
          <w:szCs w:val="24"/>
        </w:rPr>
      </w:pPr>
      <w:r w:rsidRPr="009030B5">
        <w:rPr>
          <w:rFonts w:ascii="Times New Roman" w:hAnsi="Times New Roman" w:cs="Times New Roman"/>
          <w:b/>
          <w:bCs/>
          <w:sz w:val="24"/>
          <w:szCs w:val="24"/>
        </w:rPr>
        <w:t>Ekler:</w:t>
      </w:r>
    </w:p>
    <w:p w14:paraId="24EFE38D" w14:textId="332FAD9F" w:rsidR="009030B5" w:rsidRPr="009030B5" w:rsidRDefault="009030B5" w:rsidP="00FB1802">
      <w:pPr>
        <w:spacing w:after="0" w:line="240" w:lineRule="auto"/>
        <w:jc w:val="both"/>
        <w:rPr>
          <w:rFonts w:ascii="Times New Roman" w:hAnsi="Times New Roman" w:cs="Times New Roman"/>
          <w:sz w:val="24"/>
          <w:szCs w:val="24"/>
        </w:rPr>
      </w:pPr>
      <w:r w:rsidRPr="009030B5">
        <w:rPr>
          <w:rFonts w:ascii="Times New Roman" w:hAnsi="Times New Roman" w:cs="Times New Roman"/>
          <w:sz w:val="24"/>
          <w:szCs w:val="24"/>
        </w:rPr>
        <w:t>Staj Defteri</w:t>
      </w:r>
    </w:p>
    <w:p w14:paraId="47248241" w14:textId="0C7D931A" w:rsidR="009030B5" w:rsidRPr="009030B5" w:rsidRDefault="009030B5" w:rsidP="00FB1802">
      <w:pPr>
        <w:spacing w:after="0" w:line="240" w:lineRule="auto"/>
        <w:jc w:val="both"/>
        <w:rPr>
          <w:rFonts w:ascii="Times New Roman" w:hAnsi="Times New Roman" w:cs="Times New Roman"/>
          <w:sz w:val="24"/>
          <w:szCs w:val="24"/>
        </w:rPr>
      </w:pPr>
      <w:r w:rsidRPr="009030B5">
        <w:rPr>
          <w:rFonts w:ascii="Times New Roman" w:hAnsi="Times New Roman" w:cs="Times New Roman"/>
          <w:sz w:val="24"/>
          <w:szCs w:val="24"/>
        </w:rPr>
        <w:t>Staj Formu</w:t>
      </w:r>
    </w:p>
    <w:p w14:paraId="48810AB6" w14:textId="24DB3BC3" w:rsidR="009030B5" w:rsidRPr="009030B5" w:rsidRDefault="009030B5" w:rsidP="00FB1802">
      <w:pPr>
        <w:spacing w:after="0" w:line="240" w:lineRule="auto"/>
        <w:jc w:val="both"/>
        <w:rPr>
          <w:rFonts w:ascii="Times New Roman" w:hAnsi="Times New Roman" w:cs="Times New Roman"/>
          <w:sz w:val="24"/>
          <w:szCs w:val="24"/>
        </w:rPr>
      </w:pPr>
      <w:r w:rsidRPr="009030B5">
        <w:rPr>
          <w:rFonts w:ascii="Times New Roman" w:hAnsi="Times New Roman" w:cs="Times New Roman"/>
          <w:sz w:val="24"/>
          <w:szCs w:val="24"/>
        </w:rPr>
        <w:t>Staj Prosedürleri Sunumu</w:t>
      </w:r>
    </w:p>
    <w:sectPr w:rsidR="009030B5" w:rsidRPr="00903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7CB"/>
    <w:multiLevelType w:val="hybridMultilevel"/>
    <w:tmpl w:val="C556F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2082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yNDI1NTY1MzMxNjFV0lEKTi0uzszPAykwrAUA/+QJXywAAAA="/>
  </w:docVars>
  <w:rsids>
    <w:rsidRoot w:val="00075C07"/>
    <w:rsid w:val="000023B6"/>
    <w:rsid w:val="00004DBE"/>
    <w:rsid w:val="0000680B"/>
    <w:rsid w:val="00013CD2"/>
    <w:rsid w:val="00024519"/>
    <w:rsid w:val="00027122"/>
    <w:rsid w:val="00035297"/>
    <w:rsid w:val="000354A6"/>
    <w:rsid w:val="00035C98"/>
    <w:rsid w:val="00043663"/>
    <w:rsid w:val="00045ADD"/>
    <w:rsid w:val="000571F0"/>
    <w:rsid w:val="0006082F"/>
    <w:rsid w:val="00063F03"/>
    <w:rsid w:val="00065BD0"/>
    <w:rsid w:val="000679FF"/>
    <w:rsid w:val="000712C7"/>
    <w:rsid w:val="00075C07"/>
    <w:rsid w:val="00076551"/>
    <w:rsid w:val="00081C14"/>
    <w:rsid w:val="0009267A"/>
    <w:rsid w:val="00092999"/>
    <w:rsid w:val="00097C7D"/>
    <w:rsid w:val="000A30E1"/>
    <w:rsid w:val="000A5AF8"/>
    <w:rsid w:val="000A6262"/>
    <w:rsid w:val="000B5C11"/>
    <w:rsid w:val="000B661F"/>
    <w:rsid w:val="000C0E9D"/>
    <w:rsid w:val="000C1CB4"/>
    <w:rsid w:val="000C23B3"/>
    <w:rsid w:val="000D1D68"/>
    <w:rsid w:val="000D409D"/>
    <w:rsid w:val="000D7DC1"/>
    <w:rsid w:val="000E5D71"/>
    <w:rsid w:val="000E5E72"/>
    <w:rsid w:val="000F63D0"/>
    <w:rsid w:val="00100E8F"/>
    <w:rsid w:val="00105440"/>
    <w:rsid w:val="0010676F"/>
    <w:rsid w:val="0011281B"/>
    <w:rsid w:val="00113359"/>
    <w:rsid w:val="00116260"/>
    <w:rsid w:val="00120171"/>
    <w:rsid w:val="001203DF"/>
    <w:rsid w:val="001240C7"/>
    <w:rsid w:val="0012482C"/>
    <w:rsid w:val="001309F7"/>
    <w:rsid w:val="00142382"/>
    <w:rsid w:val="00151BB6"/>
    <w:rsid w:val="001552EB"/>
    <w:rsid w:val="0015639E"/>
    <w:rsid w:val="001575DF"/>
    <w:rsid w:val="00157F06"/>
    <w:rsid w:val="00161EBF"/>
    <w:rsid w:val="00165C5F"/>
    <w:rsid w:val="00165F18"/>
    <w:rsid w:val="0017075A"/>
    <w:rsid w:val="00175104"/>
    <w:rsid w:val="0018559F"/>
    <w:rsid w:val="00187737"/>
    <w:rsid w:val="001878CB"/>
    <w:rsid w:val="00193F4E"/>
    <w:rsid w:val="001952DB"/>
    <w:rsid w:val="00195649"/>
    <w:rsid w:val="001A1C11"/>
    <w:rsid w:val="001A417E"/>
    <w:rsid w:val="001A4A94"/>
    <w:rsid w:val="001B5ACB"/>
    <w:rsid w:val="001B673E"/>
    <w:rsid w:val="001D2B29"/>
    <w:rsid w:val="001D7873"/>
    <w:rsid w:val="001E0258"/>
    <w:rsid w:val="001E03F0"/>
    <w:rsid w:val="001E455A"/>
    <w:rsid w:val="001F0E7C"/>
    <w:rsid w:val="001F2067"/>
    <w:rsid w:val="001F32A9"/>
    <w:rsid w:val="001F4F84"/>
    <w:rsid w:val="001F4F9D"/>
    <w:rsid w:val="002018D7"/>
    <w:rsid w:val="00204011"/>
    <w:rsid w:val="00205B42"/>
    <w:rsid w:val="00214B38"/>
    <w:rsid w:val="00223948"/>
    <w:rsid w:val="00225357"/>
    <w:rsid w:val="00230FFB"/>
    <w:rsid w:val="0023241E"/>
    <w:rsid w:val="00240D33"/>
    <w:rsid w:val="00251FC8"/>
    <w:rsid w:val="00256453"/>
    <w:rsid w:val="00257F25"/>
    <w:rsid w:val="00260EA7"/>
    <w:rsid w:val="002613D3"/>
    <w:rsid w:val="00270994"/>
    <w:rsid w:val="00272E4C"/>
    <w:rsid w:val="0027431E"/>
    <w:rsid w:val="00287D5D"/>
    <w:rsid w:val="00296616"/>
    <w:rsid w:val="00296EB3"/>
    <w:rsid w:val="002B5158"/>
    <w:rsid w:val="002B5AD7"/>
    <w:rsid w:val="002B6EAB"/>
    <w:rsid w:val="002C06D3"/>
    <w:rsid w:val="002C07C3"/>
    <w:rsid w:val="002C3760"/>
    <w:rsid w:val="002D180A"/>
    <w:rsid w:val="002D1FA8"/>
    <w:rsid w:val="002D2BCC"/>
    <w:rsid w:val="002D5DBB"/>
    <w:rsid w:val="002F2E56"/>
    <w:rsid w:val="002F3122"/>
    <w:rsid w:val="00306796"/>
    <w:rsid w:val="00306E68"/>
    <w:rsid w:val="0031116D"/>
    <w:rsid w:val="003139FD"/>
    <w:rsid w:val="00317081"/>
    <w:rsid w:val="003204B5"/>
    <w:rsid w:val="003204B7"/>
    <w:rsid w:val="0033243D"/>
    <w:rsid w:val="003403CC"/>
    <w:rsid w:val="00354147"/>
    <w:rsid w:val="0035687A"/>
    <w:rsid w:val="00360811"/>
    <w:rsid w:val="003613FE"/>
    <w:rsid w:val="003655EC"/>
    <w:rsid w:val="00366C09"/>
    <w:rsid w:val="00380C4D"/>
    <w:rsid w:val="003816D0"/>
    <w:rsid w:val="00392EE0"/>
    <w:rsid w:val="00395DF2"/>
    <w:rsid w:val="0039785E"/>
    <w:rsid w:val="003A5B34"/>
    <w:rsid w:val="003A6507"/>
    <w:rsid w:val="003B3E0F"/>
    <w:rsid w:val="003B52A8"/>
    <w:rsid w:val="003B738C"/>
    <w:rsid w:val="003C7C12"/>
    <w:rsid w:val="003D2331"/>
    <w:rsid w:val="003D5F18"/>
    <w:rsid w:val="003D7AC3"/>
    <w:rsid w:val="003E3909"/>
    <w:rsid w:val="003E5F80"/>
    <w:rsid w:val="003F4364"/>
    <w:rsid w:val="003F67CE"/>
    <w:rsid w:val="003F735A"/>
    <w:rsid w:val="00401155"/>
    <w:rsid w:val="00403505"/>
    <w:rsid w:val="00406606"/>
    <w:rsid w:val="00407913"/>
    <w:rsid w:val="004136A0"/>
    <w:rsid w:val="0042121F"/>
    <w:rsid w:val="004214B9"/>
    <w:rsid w:val="0042159A"/>
    <w:rsid w:val="004246D5"/>
    <w:rsid w:val="00424E29"/>
    <w:rsid w:val="004256FD"/>
    <w:rsid w:val="00426B5D"/>
    <w:rsid w:val="00432DEB"/>
    <w:rsid w:val="00437102"/>
    <w:rsid w:val="00441579"/>
    <w:rsid w:val="00447488"/>
    <w:rsid w:val="00456C1A"/>
    <w:rsid w:val="00457601"/>
    <w:rsid w:val="004609A5"/>
    <w:rsid w:val="0046357E"/>
    <w:rsid w:val="00472611"/>
    <w:rsid w:val="00482777"/>
    <w:rsid w:val="004839CB"/>
    <w:rsid w:val="0048678D"/>
    <w:rsid w:val="0049049F"/>
    <w:rsid w:val="00492638"/>
    <w:rsid w:val="00496498"/>
    <w:rsid w:val="00496782"/>
    <w:rsid w:val="004A03E1"/>
    <w:rsid w:val="004A4330"/>
    <w:rsid w:val="004A6841"/>
    <w:rsid w:val="004B1A88"/>
    <w:rsid w:val="004B4737"/>
    <w:rsid w:val="004B5268"/>
    <w:rsid w:val="004B64F4"/>
    <w:rsid w:val="004C2C5A"/>
    <w:rsid w:val="004C5315"/>
    <w:rsid w:val="004C78B3"/>
    <w:rsid w:val="004D0E92"/>
    <w:rsid w:val="004D369F"/>
    <w:rsid w:val="004D40BF"/>
    <w:rsid w:val="004D520B"/>
    <w:rsid w:val="004E2592"/>
    <w:rsid w:val="004E2723"/>
    <w:rsid w:val="004E6BCB"/>
    <w:rsid w:val="004E6D58"/>
    <w:rsid w:val="004E7032"/>
    <w:rsid w:val="004F14AE"/>
    <w:rsid w:val="004F2382"/>
    <w:rsid w:val="004F72AE"/>
    <w:rsid w:val="0050396F"/>
    <w:rsid w:val="005054D2"/>
    <w:rsid w:val="0051099C"/>
    <w:rsid w:val="005116E0"/>
    <w:rsid w:val="00521DDD"/>
    <w:rsid w:val="005226C7"/>
    <w:rsid w:val="005254B4"/>
    <w:rsid w:val="00526571"/>
    <w:rsid w:val="00526FCE"/>
    <w:rsid w:val="00527DA0"/>
    <w:rsid w:val="005427E3"/>
    <w:rsid w:val="00550866"/>
    <w:rsid w:val="005605A5"/>
    <w:rsid w:val="00561078"/>
    <w:rsid w:val="00561AF0"/>
    <w:rsid w:val="005628AC"/>
    <w:rsid w:val="00566970"/>
    <w:rsid w:val="00570A7A"/>
    <w:rsid w:val="00572D5A"/>
    <w:rsid w:val="00585499"/>
    <w:rsid w:val="00585883"/>
    <w:rsid w:val="00586B80"/>
    <w:rsid w:val="00587CA5"/>
    <w:rsid w:val="0059696D"/>
    <w:rsid w:val="00597571"/>
    <w:rsid w:val="00597995"/>
    <w:rsid w:val="005A0D86"/>
    <w:rsid w:val="005A668D"/>
    <w:rsid w:val="005A782B"/>
    <w:rsid w:val="005A7A32"/>
    <w:rsid w:val="005C2944"/>
    <w:rsid w:val="005D0DF6"/>
    <w:rsid w:val="005E41DE"/>
    <w:rsid w:val="005E43D1"/>
    <w:rsid w:val="005E44AC"/>
    <w:rsid w:val="005E4DD0"/>
    <w:rsid w:val="005E5C6A"/>
    <w:rsid w:val="005E65BA"/>
    <w:rsid w:val="005F5B54"/>
    <w:rsid w:val="005F5BED"/>
    <w:rsid w:val="005F5E90"/>
    <w:rsid w:val="00600DB7"/>
    <w:rsid w:val="006012D0"/>
    <w:rsid w:val="0060398F"/>
    <w:rsid w:val="00604756"/>
    <w:rsid w:val="00604EE7"/>
    <w:rsid w:val="00605082"/>
    <w:rsid w:val="00605D64"/>
    <w:rsid w:val="006076AC"/>
    <w:rsid w:val="00615668"/>
    <w:rsid w:val="006246C4"/>
    <w:rsid w:val="0062473D"/>
    <w:rsid w:val="0063082E"/>
    <w:rsid w:val="006308EC"/>
    <w:rsid w:val="006317B7"/>
    <w:rsid w:val="00631B97"/>
    <w:rsid w:val="00632CC8"/>
    <w:rsid w:val="0063396F"/>
    <w:rsid w:val="0063485A"/>
    <w:rsid w:val="0063707C"/>
    <w:rsid w:val="00640D48"/>
    <w:rsid w:val="00641651"/>
    <w:rsid w:val="0064670F"/>
    <w:rsid w:val="00654416"/>
    <w:rsid w:val="0065752E"/>
    <w:rsid w:val="006606C7"/>
    <w:rsid w:val="00666965"/>
    <w:rsid w:val="00675B11"/>
    <w:rsid w:val="006828E8"/>
    <w:rsid w:val="0068490A"/>
    <w:rsid w:val="0069517E"/>
    <w:rsid w:val="00695544"/>
    <w:rsid w:val="006A3BC4"/>
    <w:rsid w:val="006B4E78"/>
    <w:rsid w:val="006C0153"/>
    <w:rsid w:val="006D00F6"/>
    <w:rsid w:val="006D763A"/>
    <w:rsid w:val="006E2526"/>
    <w:rsid w:val="006E587D"/>
    <w:rsid w:val="006F0A59"/>
    <w:rsid w:val="006F339C"/>
    <w:rsid w:val="006F6726"/>
    <w:rsid w:val="006F6906"/>
    <w:rsid w:val="006F7BA0"/>
    <w:rsid w:val="00700A5C"/>
    <w:rsid w:val="00703B3D"/>
    <w:rsid w:val="0070670A"/>
    <w:rsid w:val="007108C8"/>
    <w:rsid w:val="00714ABE"/>
    <w:rsid w:val="00716087"/>
    <w:rsid w:val="00720461"/>
    <w:rsid w:val="00721E2C"/>
    <w:rsid w:val="007246FD"/>
    <w:rsid w:val="007258C6"/>
    <w:rsid w:val="0073036E"/>
    <w:rsid w:val="00730ABB"/>
    <w:rsid w:val="00733318"/>
    <w:rsid w:val="007335E2"/>
    <w:rsid w:val="00733929"/>
    <w:rsid w:val="00740E1D"/>
    <w:rsid w:val="00744C77"/>
    <w:rsid w:val="00745966"/>
    <w:rsid w:val="00747E7D"/>
    <w:rsid w:val="00752CAF"/>
    <w:rsid w:val="0076209B"/>
    <w:rsid w:val="007621BB"/>
    <w:rsid w:val="00763319"/>
    <w:rsid w:val="007639E2"/>
    <w:rsid w:val="00765921"/>
    <w:rsid w:val="00771565"/>
    <w:rsid w:val="007748EE"/>
    <w:rsid w:val="0077743E"/>
    <w:rsid w:val="00783A6F"/>
    <w:rsid w:val="007849B5"/>
    <w:rsid w:val="007879C4"/>
    <w:rsid w:val="007A2F70"/>
    <w:rsid w:val="007A55A8"/>
    <w:rsid w:val="007A7B77"/>
    <w:rsid w:val="007B0857"/>
    <w:rsid w:val="007C432A"/>
    <w:rsid w:val="007C57DA"/>
    <w:rsid w:val="007C6031"/>
    <w:rsid w:val="007C7089"/>
    <w:rsid w:val="007D3787"/>
    <w:rsid w:val="007D3AEF"/>
    <w:rsid w:val="007E0C04"/>
    <w:rsid w:val="007E123A"/>
    <w:rsid w:val="007E3841"/>
    <w:rsid w:val="007F3EBF"/>
    <w:rsid w:val="007F7B16"/>
    <w:rsid w:val="008005FF"/>
    <w:rsid w:val="00804D3B"/>
    <w:rsid w:val="0080669A"/>
    <w:rsid w:val="00806B3B"/>
    <w:rsid w:val="00807199"/>
    <w:rsid w:val="0080735D"/>
    <w:rsid w:val="00807852"/>
    <w:rsid w:val="0081592E"/>
    <w:rsid w:val="00823A54"/>
    <w:rsid w:val="00834E71"/>
    <w:rsid w:val="00835B75"/>
    <w:rsid w:val="00835E1B"/>
    <w:rsid w:val="008408A4"/>
    <w:rsid w:val="00845423"/>
    <w:rsid w:val="00866B0E"/>
    <w:rsid w:val="00870BD2"/>
    <w:rsid w:val="008829A5"/>
    <w:rsid w:val="008955AB"/>
    <w:rsid w:val="008A7137"/>
    <w:rsid w:val="008B1A75"/>
    <w:rsid w:val="008B1F21"/>
    <w:rsid w:val="008B631C"/>
    <w:rsid w:val="008C6EEB"/>
    <w:rsid w:val="008D26EB"/>
    <w:rsid w:val="008E312B"/>
    <w:rsid w:val="008E484D"/>
    <w:rsid w:val="008F4595"/>
    <w:rsid w:val="0090244A"/>
    <w:rsid w:val="009030B5"/>
    <w:rsid w:val="0090461A"/>
    <w:rsid w:val="00904F15"/>
    <w:rsid w:val="00906A42"/>
    <w:rsid w:val="009116B6"/>
    <w:rsid w:val="0091337F"/>
    <w:rsid w:val="009157CC"/>
    <w:rsid w:val="0091749F"/>
    <w:rsid w:val="00920B83"/>
    <w:rsid w:val="00920C85"/>
    <w:rsid w:val="00927C84"/>
    <w:rsid w:val="009313FE"/>
    <w:rsid w:val="0093218E"/>
    <w:rsid w:val="0093631D"/>
    <w:rsid w:val="00936838"/>
    <w:rsid w:val="009379C7"/>
    <w:rsid w:val="00940079"/>
    <w:rsid w:val="009401A0"/>
    <w:rsid w:val="009412AD"/>
    <w:rsid w:val="00942EEA"/>
    <w:rsid w:val="00954630"/>
    <w:rsid w:val="0095482E"/>
    <w:rsid w:val="00954981"/>
    <w:rsid w:val="009562A1"/>
    <w:rsid w:val="0095790A"/>
    <w:rsid w:val="00960C2F"/>
    <w:rsid w:val="009618C3"/>
    <w:rsid w:val="009652B1"/>
    <w:rsid w:val="00965828"/>
    <w:rsid w:val="00965B1C"/>
    <w:rsid w:val="00966F03"/>
    <w:rsid w:val="00970299"/>
    <w:rsid w:val="00972E6C"/>
    <w:rsid w:val="00974CBE"/>
    <w:rsid w:val="00974CEB"/>
    <w:rsid w:val="00980B77"/>
    <w:rsid w:val="00984DE4"/>
    <w:rsid w:val="0099134A"/>
    <w:rsid w:val="009934D1"/>
    <w:rsid w:val="00995AFD"/>
    <w:rsid w:val="009976E6"/>
    <w:rsid w:val="009A3A73"/>
    <w:rsid w:val="009A5813"/>
    <w:rsid w:val="009B1FF9"/>
    <w:rsid w:val="009B63E1"/>
    <w:rsid w:val="009B77FD"/>
    <w:rsid w:val="009C0BE5"/>
    <w:rsid w:val="009C1CB0"/>
    <w:rsid w:val="009C4956"/>
    <w:rsid w:val="009C6762"/>
    <w:rsid w:val="009D1626"/>
    <w:rsid w:val="009E01F7"/>
    <w:rsid w:val="009E246D"/>
    <w:rsid w:val="009F19B4"/>
    <w:rsid w:val="009F1DF4"/>
    <w:rsid w:val="009F3CCB"/>
    <w:rsid w:val="009F5000"/>
    <w:rsid w:val="009F60C0"/>
    <w:rsid w:val="00A00F50"/>
    <w:rsid w:val="00A03434"/>
    <w:rsid w:val="00A06EA6"/>
    <w:rsid w:val="00A07E45"/>
    <w:rsid w:val="00A10D00"/>
    <w:rsid w:val="00A17A40"/>
    <w:rsid w:val="00A2193F"/>
    <w:rsid w:val="00A22220"/>
    <w:rsid w:val="00A22D58"/>
    <w:rsid w:val="00A25259"/>
    <w:rsid w:val="00A26B2F"/>
    <w:rsid w:val="00A30C27"/>
    <w:rsid w:val="00A31ADD"/>
    <w:rsid w:val="00A365A8"/>
    <w:rsid w:val="00A40E1D"/>
    <w:rsid w:val="00A603A9"/>
    <w:rsid w:val="00A6046F"/>
    <w:rsid w:val="00A615EA"/>
    <w:rsid w:val="00A6493E"/>
    <w:rsid w:val="00A64E92"/>
    <w:rsid w:val="00A6547F"/>
    <w:rsid w:val="00A667FE"/>
    <w:rsid w:val="00A70DA2"/>
    <w:rsid w:val="00A75CE4"/>
    <w:rsid w:val="00A75FCD"/>
    <w:rsid w:val="00A81660"/>
    <w:rsid w:val="00A857C8"/>
    <w:rsid w:val="00A86389"/>
    <w:rsid w:val="00A86662"/>
    <w:rsid w:val="00A974FE"/>
    <w:rsid w:val="00AA494D"/>
    <w:rsid w:val="00AC200B"/>
    <w:rsid w:val="00AD3FFA"/>
    <w:rsid w:val="00AD4538"/>
    <w:rsid w:val="00AD605B"/>
    <w:rsid w:val="00AE012B"/>
    <w:rsid w:val="00AE1FFE"/>
    <w:rsid w:val="00AE235B"/>
    <w:rsid w:val="00AE39C1"/>
    <w:rsid w:val="00AF4806"/>
    <w:rsid w:val="00AF6943"/>
    <w:rsid w:val="00B01BFA"/>
    <w:rsid w:val="00B02B25"/>
    <w:rsid w:val="00B16F96"/>
    <w:rsid w:val="00B25F22"/>
    <w:rsid w:val="00B2657D"/>
    <w:rsid w:val="00B3282E"/>
    <w:rsid w:val="00B34438"/>
    <w:rsid w:val="00B35CA6"/>
    <w:rsid w:val="00B454FF"/>
    <w:rsid w:val="00B54C41"/>
    <w:rsid w:val="00B557B7"/>
    <w:rsid w:val="00B63667"/>
    <w:rsid w:val="00B64177"/>
    <w:rsid w:val="00B67A7D"/>
    <w:rsid w:val="00B71886"/>
    <w:rsid w:val="00B7216B"/>
    <w:rsid w:val="00B742EE"/>
    <w:rsid w:val="00B76BB9"/>
    <w:rsid w:val="00B80A8B"/>
    <w:rsid w:val="00B856D2"/>
    <w:rsid w:val="00B86973"/>
    <w:rsid w:val="00B9047D"/>
    <w:rsid w:val="00B9198E"/>
    <w:rsid w:val="00BA0456"/>
    <w:rsid w:val="00BA09A9"/>
    <w:rsid w:val="00BA0BCB"/>
    <w:rsid w:val="00BA175F"/>
    <w:rsid w:val="00BA392C"/>
    <w:rsid w:val="00BA6DB0"/>
    <w:rsid w:val="00BA70AE"/>
    <w:rsid w:val="00BB2BE6"/>
    <w:rsid w:val="00BC05F2"/>
    <w:rsid w:val="00BC1400"/>
    <w:rsid w:val="00BD2EDF"/>
    <w:rsid w:val="00BD344A"/>
    <w:rsid w:val="00BD519C"/>
    <w:rsid w:val="00BE2242"/>
    <w:rsid w:val="00BE522C"/>
    <w:rsid w:val="00BE5459"/>
    <w:rsid w:val="00BE54A6"/>
    <w:rsid w:val="00BE71C3"/>
    <w:rsid w:val="00BF1CCA"/>
    <w:rsid w:val="00BF2330"/>
    <w:rsid w:val="00BF56A5"/>
    <w:rsid w:val="00C2049B"/>
    <w:rsid w:val="00C21E0A"/>
    <w:rsid w:val="00C25098"/>
    <w:rsid w:val="00C2730F"/>
    <w:rsid w:val="00C321A6"/>
    <w:rsid w:val="00C32C45"/>
    <w:rsid w:val="00C344D0"/>
    <w:rsid w:val="00C3785A"/>
    <w:rsid w:val="00C471A1"/>
    <w:rsid w:val="00C54850"/>
    <w:rsid w:val="00C621B0"/>
    <w:rsid w:val="00C62EC1"/>
    <w:rsid w:val="00C645FD"/>
    <w:rsid w:val="00C655D5"/>
    <w:rsid w:val="00C657F6"/>
    <w:rsid w:val="00C66167"/>
    <w:rsid w:val="00C703D5"/>
    <w:rsid w:val="00C76C36"/>
    <w:rsid w:val="00C77840"/>
    <w:rsid w:val="00C957D0"/>
    <w:rsid w:val="00C96801"/>
    <w:rsid w:val="00C9690A"/>
    <w:rsid w:val="00CA2909"/>
    <w:rsid w:val="00CA470D"/>
    <w:rsid w:val="00CA6D3D"/>
    <w:rsid w:val="00CA72E8"/>
    <w:rsid w:val="00CB37D4"/>
    <w:rsid w:val="00CB6821"/>
    <w:rsid w:val="00CC4940"/>
    <w:rsid w:val="00CE6A11"/>
    <w:rsid w:val="00CF03D6"/>
    <w:rsid w:val="00CF3BFC"/>
    <w:rsid w:val="00CF4383"/>
    <w:rsid w:val="00CF46FA"/>
    <w:rsid w:val="00D122A8"/>
    <w:rsid w:val="00D144CC"/>
    <w:rsid w:val="00D20F95"/>
    <w:rsid w:val="00D218C1"/>
    <w:rsid w:val="00D255A3"/>
    <w:rsid w:val="00D317F4"/>
    <w:rsid w:val="00D4576C"/>
    <w:rsid w:val="00D46435"/>
    <w:rsid w:val="00D46598"/>
    <w:rsid w:val="00D51E5B"/>
    <w:rsid w:val="00D53A3A"/>
    <w:rsid w:val="00D57A6A"/>
    <w:rsid w:val="00D60395"/>
    <w:rsid w:val="00D64979"/>
    <w:rsid w:val="00D67675"/>
    <w:rsid w:val="00D74211"/>
    <w:rsid w:val="00D85CD5"/>
    <w:rsid w:val="00D876B3"/>
    <w:rsid w:val="00D87D26"/>
    <w:rsid w:val="00D91F30"/>
    <w:rsid w:val="00DA02E5"/>
    <w:rsid w:val="00DA3FA6"/>
    <w:rsid w:val="00DC6E3A"/>
    <w:rsid w:val="00DC76B7"/>
    <w:rsid w:val="00DD1F57"/>
    <w:rsid w:val="00DD4884"/>
    <w:rsid w:val="00DD678D"/>
    <w:rsid w:val="00DE6040"/>
    <w:rsid w:val="00DE6DAD"/>
    <w:rsid w:val="00DE6F61"/>
    <w:rsid w:val="00DF71DB"/>
    <w:rsid w:val="00DF7ECF"/>
    <w:rsid w:val="00E00E25"/>
    <w:rsid w:val="00E055DA"/>
    <w:rsid w:val="00E2368E"/>
    <w:rsid w:val="00E23F5C"/>
    <w:rsid w:val="00E25941"/>
    <w:rsid w:val="00E26119"/>
    <w:rsid w:val="00E30016"/>
    <w:rsid w:val="00E31220"/>
    <w:rsid w:val="00E376ED"/>
    <w:rsid w:val="00E402C8"/>
    <w:rsid w:val="00E416AC"/>
    <w:rsid w:val="00E42216"/>
    <w:rsid w:val="00E45F9A"/>
    <w:rsid w:val="00E51B6E"/>
    <w:rsid w:val="00E55532"/>
    <w:rsid w:val="00E617B5"/>
    <w:rsid w:val="00E76302"/>
    <w:rsid w:val="00E770B4"/>
    <w:rsid w:val="00E82F66"/>
    <w:rsid w:val="00E835EA"/>
    <w:rsid w:val="00E8409A"/>
    <w:rsid w:val="00E919D2"/>
    <w:rsid w:val="00E91B46"/>
    <w:rsid w:val="00E91FA1"/>
    <w:rsid w:val="00E92F60"/>
    <w:rsid w:val="00E93E13"/>
    <w:rsid w:val="00E958C3"/>
    <w:rsid w:val="00E97878"/>
    <w:rsid w:val="00E97CE9"/>
    <w:rsid w:val="00EA25CC"/>
    <w:rsid w:val="00EA7F23"/>
    <w:rsid w:val="00EB0AE3"/>
    <w:rsid w:val="00EB1828"/>
    <w:rsid w:val="00EB4027"/>
    <w:rsid w:val="00EC02AC"/>
    <w:rsid w:val="00EC1E3B"/>
    <w:rsid w:val="00ED51A3"/>
    <w:rsid w:val="00ED6EB8"/>
    <w:rsid w:val="00ED7E18"/>
    <w:rsid w:val="00EF0993"/>
    <w:rsid w:val="00EF3514"/>
    <w:rsid w:val="00F01616"/>
    <w:rsid w:val="00F06F40"/>
    <w:rsid w:val="00F107A2"/>
    <w:rsid w:val="00F12763"/>
    <w:rsid w:val="00F15683"/>
    <w:rsid w:val="00F26691"/>
    <w:rsid w:val="00F33E2D"/>
    <w:rsid w:val="00F34D3D"/>
    <w:rsid w:val="00F35858"/>
    <w:rsid w:val="00F36E70"/>
    <w:rsid w:val="00F46A5E"/>
    <w:rsid w:val="00F52AE9"/>
    <w:rsid w:val="00F65B4F"/>
    <w:rsid w:val="00F66DCD"/>
    <w:rsid w:val="00F700B2"/>
    <w:rsid w:val="00F74E3A"/>
    <w:rsid w:val="00F85AFB"/>
    <w:rsid w:val="00F9160B"/>
    <w:rsid w:val="00F9757E"/>
    <w:rsid w:val="00FA1F0C"/>
    <w:rsid w:val="00FB1802"/>
    <w:rsid w:val="00FB7AE1"/>
    <w:rsid w:val="00FC5B01"/>
    <w:rsid w:val="00FC6B32"/>
    <w:rsid w:val="00FD11E6"/>
    <w:rsid w:val="00FD378B"/>
    <w:rsid w:val="00FD64B3"/>
    <w:rsid w:val="00FE336F"/>
    <w:rsid w:val="00FE396C"/>
    <w:rsid w:val="00FE54AB"/>
    <w:rsid w:val="00FF1D8A"/>
    <w:rsid w:val="00FF4983"/>
    <w:rsid w:val="00FF4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152B"/>
  <w15:chartTrackingRefBased/>
  <w15:docId w15:val="{429A5550-3831-4DD0-BA89-E2A79AAD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4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268</Words>
  <Characters>1531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GÜLBE</dc:creator>
  <cp:keywords/>
  <dc:description/>
  <cp:lastModifiedBy>Sadık Zuhur</cp:lastModifiedBy>
  <cp:revision>84</cp:revision>
  <cp:lastPrinted>2024-03-18T07:48:00Z</cp:lastPrinted>
  <dcterms:created xsi:type="dcterms:W3CDTF">2022-03-09T09:42:00Z</dcterms:created>
  <dcterms:modified xsi:type="dcterms:W3CDTF">2024-12-30T09:16:00Z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b296d977522cafac76c20109dd50f27cc56f0033f3321f3633db3eb6e4829b7c</vt:lpwstr>
  </property>
</Properties>
</file>